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261B" w14:textId="76137C4E" w:rsidR="00CA3EC1" w:rsidRPr="00CA3EC1" w:rsidRDefault="00CA3EC1" w:rsidP="00CA3EC1">
      <w:pPr>
        <w:shd w:val="clear" w:color="auto" w:fill="FFFFFF"/>
        <w:spacing w:line="435" w:lineRule="atLeast"/>
        <w:outlineLvl w:val="0"/>
        <w:rPr>
          <w:rFonts w:ascii="Times New Roman" w:eastAsia="Times New Roman" w:hAnsi="Times New Roman" w:cs="Times New Roman"/>
          <w:b/>
          <w:bCs/>
          <w:color w:val="000000" w:themeColor="text1"/>
          <w:kern w:val="36"/>
        </w:rPr>
      </w:pPr>
      <w:r w:rsidRPr="00CA3EC1">
        <w:rPr>
          <w:rFonts w:ascii="Times New Roman" w:eastAsia="Times New Roman" w:hAnsi="Times New Roman" w:cs="Times New Roman"/>
          <w:b/>
          <w:bCs/>
          <w:color w:val="000000" w:themeColor="text1"/>
          <w:kern w:val="36"/>
        </w:rPr>
        <w:t>At the Center of the</w:t>
      </w:r>
      <w:r w:rsidRPr="00CA3EC1">
        <w:rPr>
          <w:rFonts w:ascii="Times New Roman" w:eastAsia="Times New Roman" w:hAnsi="Times New Roman" w:cs="Times New Roman"/>
          <w:b/>
          <w:bCs/>
          <w:color w:val="000000" w:themeColor="text1"/>
          <w:kern w:val="36"/>
        </w:rPr>
        <w:t xml:space="preserve"> </w:t>
      </w:r>
      <w:r w:rsidRPr="00CA3EC1">
        <w:rPr>
          <w:rFonts w:ascii="Times New Roman" w:eastAsia="Times New Roman" w:hAnsi="Times New Roman" w:cs="Times New Roman"/>
          <w:b/>
          <w:bCs/>
          <w:color w:val="000000" w:themeColor="text1"/>
          <w:kern w:val="36"/>
        </w:rPr>
        <w:t>Sailing World</w:t>
      </w:r>
      <w:r w:rsidRPr="00CA3EC1">
        <w:rPr>
          <w:rFonts w:ascii="Times New Roman" w:eastAsia="Times New Roman" w:hAnsi="Times New Roman" w:cs="Times New Roman"/>
          <w:b/>
          <w:bCs/>
          <w:color w:val="000000" w:themeColor="text1"/>
          <w:kern w:val="36"/>
        </w:rPr>
        <w:t xml:space="preserve"> By Will Boast</w:t>
      </w:r>
    </w:p>
    <w:p w14:paraId="5AF3D595" w14:textId="77777777" w:rsidR="00CA3EC1" w:rsidRPr="00CA3EC1" w:rsidRDefault="00CA3EC1" w:rsidP="00CA3EC1">
      <w:pPr>
        <w:spacing w:line="360" w:lineRule="atLeast"/>
        <w:ind w:firstLine="240"/>
        <w:rPr>
          <w:rFonts w:ascii="Times New Roman" w:eastAsia="Times New Roman" w:hAnsi="Times New Roman" w:cs="Times New Roman"/>
          <w:color w:val="000000"/>
        </w:rPr>
      </w:pPr>
    </w:p>
    <w:p w14:paraId="5755AED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caps/>
          <w:color w:val="000000"/>
          <w:spacing w:val="24"/>
        </w:rPr>
        <w:t>ON ALL BUT</w:t>
      </w:r>
      <w:r w:rsidRPr="00CA3EC1">
        <w:rPr>
          <w:rFonts w:ascii="Times New Roman" w:eastAsia="Times New Roman" w:hAnsi="Times New Roman" w:cs="Times New Roman"/>
          <w:color w:val="000000"/>
        </w:rPr>
        <w:t> the coldest days of that year, the neighbors could see him taking his wife for a walk. She was loved. Neighbors, colleagues, students, strangers in the grocery line or public library—no one in the small lakeside town had been able to resist the chatty little Englishwoman who’d taught history at the high school. When she opened her mouth and that canorous accent came pouring out, people had listened with smiles on their faces. They’d asked indulgent little questions about Princess Di and taking tea, about double-decker buses, rain, warm beer, and what it was like for Susan and Lomax living in this tiny place out in the middle of the cornfields.</w:t>
      </w:r>
    </w:p>
    <w:p w14:paraId="0D203AC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Every afternoon at four, Lomax could be seen leading Susan down to the lakeshore path, holding her hand, sometimes going ahead and waiting patiently for her to catch up. She came dawdling along, stiff-kneed, lurching. They continued slowly on, Lomax nodding hello to their lakefront friends out on their decks and patios, Susan staring straight ahead, expressionless.</w:t>
      </w:r>
    </w:p>
    <w:p w14:paraId="287CB12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What she had recovered since the stroke was largely this—her mobility, the ability to swallow, point to things she wanted.</w:t>
      </w:r>
    </w:p>
    <w:p w14:paraId="52A3EC9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Six months in, the doctors and therapists told Lomax the window for further recovery was closing. Still, they said, she was young. Only fifty-four. There was a chance. Ten months in, in the wake of two smaller strokes, she began to lose what she had regained. The rest of her time she spent in bed with Lomax at her side. He’d all but given up work at his boat and sail company. He hadn’t been to the yacht club in months. In the first of Susan’s final days, they had regular visitors to the house. It was too much for Lomax, seeing these kind people already grieving over his wife, speaking softly to her and asking questions as if she could respond. He started keeping the curtains closed, the phone off the hook. As the months wore into summer, days went by and the only faces he saw were the boy who delivered the groceries and the hospice nurse who came in the afternoons to change Susan’s sheets and give her a bath.</w:t>
      </w:r>
    </w:p>
    <w:p w14:paraId="75B95AF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service was long. So many people came to the podium to remember Susan—her vivacity and intelligence, everything she’d done around the village and for the community, all the stories from her classroom, her voice, her laugh. It was an entire catalog of a lost woman. Lomax, sitting center in the front row, had to smile and nod through it all. Susan’s relations hadn’t been able to afford the airfare to come across for the funeral. Lomax had offered to pay, but they wouldn’t accept. He’d already agreed to send over half her ashes for a memorial in Bournemouth. As for his own family, only his older sister, Geralyn, came. He held her hand through much of the service. On his other side sat Top, his business partner, and Top’s wife, Linda. Afterward, everyone seemed to linger, hesitant to say a final good-bye. Lomax waited patiently until the last handshake, the last hushed condolences, until the door finally closed behind the last guest.</w:t>
      </w:r>
    </w:p>
    <w:p w14:paraId="62E483D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lastRenderedPageBreak/>
        <w:t>At home that evening, sitting on the screened porch with glasses of white wine sweating down their sides, Top and Linda half-asleep on the wicker love seat, he buried his head in Geralyn’s shoulder and sobbed into her blouse.</w:t>
      </w:r>
    </w:p>
    <w:p w14:paraId="73A2802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“Come on, Max,” she said, gently scolding him. “Come on, now. It’s over. At least it’s over.”</w:t>
      </w:r>
      <w:r w:rsidRPr="00CA3EC1">
        <w:rPr>
          <w:rFonts w:ascii="Times New Roman" w:eastAsia="Times New Roman" w:hAnsi="Times New Roman" w:cs="Times New Roman"/>
          <w:color w:val="000000"/>
        </w:rPr>
        <w:br/>
      </w:r>
    </w:p>
    <w:p w14:paraId="3C1C63F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He was forty-eight,</w:t>
      </w:r>
      <w:r w:rsidRPr="00CA3EC1">
        <w:rPr>
          <w:rFonts w:ascii="Times New Roman" w:eastAsia="Times New Roman" w:hAnsi="Times New Roman" w:cs="Times New Roman"/>
          <w:color w:val="000000"/>
        </w:rPr>
        <w:t> broad across the shoulders and chest, with a full head of thick brown hair and dark, almost glinting, brown eyes. In the past few years he’d begun to wear the kinds of clothes that middle-aged men, no longer trying to counterfeit their youth, wore to hide the crest of their bellies—golf clothes, business casual. But when Susan had been bedridden, when it was rare that he ate a meal large enough to fill the sink with dishes, when he seemed tired all the time and came down with a snuffling cold every other week, the old Lomax had been carved out of him. His jaw line reemerged, the concavity of his cheeks, the wings of his collarbone. He found himself digging around in the attic for his old wardrobe, something, anything, that would fit. At a cost, he was more the man who had crewed all those champion boats than he’d been in ten or fifteen years.</w:t>
      </w:r>
    </w:p>
    <w:p w14:paraId="2832D88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After the funeral, Geralyn stayed on for another week—a strange reminder of home. Home was Ditchling, a quiet village on the South Downs in Sussex, where Lomax hadn’t spent more than a fortnight since age seventeen. He’d been a quiet, aloof boy, had failed miserably at school, then worked for a year at a baker’s rolling out the dough for sausage rolls. On not much more than a bored whim, he moved to Brighton, found a job at the marina, and quickly discovered a talent for sailing—an agility and sureness on deck, a sense for the subtle shifts in weight and wind that he’d never felt on land. He came into his life almost without trying, and in his twenties and thirties traveled the globe crewing in Grand Prix races: Antigua, Honolulu, Newport News, Port Huron, the Isle of Wight, Mackinac, Bermuda, Bahia. He held no particular allegiances. American, Australian, and Kiwi boats—he’d gone wherever the money had taken him.</w:t>
      </w:r>
    </w:p>
    <w:p w14:paraId="41A8E9C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met Susan in a bar in Auckland—petite, outgoing, impulsive Susan. Six years older than he was, a wild girl, as she said herself back then, who liked a drink and a snog. She’d quit a job in London to go backpacking for a summer with two of her girlfriends. When the girlfriends left for Singapore at the end of that week, Susan stayed behind. The first time she saw him, she later told Lomax, with his sunglasses, his sun-bleached hair and tan, she’d thought he was American. The girls were completely gone on you, she said. Lucky me, though. Very lucky me. The two of them lived an itinerant life together, Lomax flying off in charter planes for races, Susan waitressing in whichever port of call they’d made a temporary home.</w:t>
      </w:r>
    </w:p>
    <w:p w14:paraId="081CC55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 xml:space="preserve">A call came one day from Top, Lomax’s skipper on the America’s Cup boats and the closest he had to a best friend. Top was moving back to his hometown in the Midwest to start building </w:t>
      </w:r>
      <w:r w:rsidRPr="00CA3EC1">
        <w:rPr>
          <w:rFonts w:ascii="Times New Roman" w:eastAsia="Times New Roman" w:hAnsi="Times New Roman" w:cs="Times New Roman"/>
          <w:color w:val="000000"/>
        </w:rPr>
        <w:lastRenderedPageBreak/>
        <w:t>sport boats. Zenda was a place you could grow to love, he said. Lomax told him it sounded like the middle of nowhere.</w:t>
      </w:r>
    </w:p>
    <w:p w14:paraId="52CA885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“More than nowhere,” Top said. “It’s Wisconsin. More cows than people, and so much corn they give it away on the side of the road. How many years of competition you got left, Max? Two, three? Bow out gracefully. The way the world works these days, we can run this thing from anywhere on the globe.”</w:t>
      </w:r>
    </w:p>
    <w:p w14:paraId="3EDD829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For fifteen years, Top and Lomax built and sold several hundred boats a year, their renown growing steadily, good fortune following good fortune. Their company brochures referred to Zenda as the “center” of the sailing world—a joke on the town’s land-locked obscurity and a winking acknowledgment of their successes despite the fact. Lomax continued to travel as the public face of the business, his catalog looks, mellow Sussex accent, and laconic demeanor speaking to their customers of everything that went along with buying a “Top 24”—effortlessness, sophistication, entry into an old guard club of sportsmen and gentlemen.</w:t>
      </w:r>
    </w:p>
    <w:p w14:paraId="52E7C6E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surprise was how readily Susan settled in Zenda. She went to a university in Milwaukee to get her teaching certificate. In the community she ran the garden club and took over the traditionally male task of organizing the Venetian Fest fireworks. In their fifth year in Zenda, Lomax and Susan bought their lakefront home. Susan got herself a cat, a secretive calico that eventually wandered off. Lomax had the company shop build him a little play boat, a thirteen-foot dinghy he named </w:t>
      </w:r>
      <w:r w:rsidRPr="00CA3EC1">
        <w:rPr>
          <w:rFonts w:ascii="Times New Roman" w:eastAsia="Times New Roman" w:hAnsi="Times New Roman" w:cs="Times New Roman"/>
          <w:i/>
          <w:iCs/>
          <w:color w:val="000000"/>
        </w:rPr>
        <w:t>Elizabeth,</w:t>
      </w:r>
      <w:r w:rsidRPr="00CA3EC1">
        <w:rPr>
          <w:rFonts w:ascii="Times New Roman" w:eastAsia="Times New Roman" w:hAnsi="Times New Roman" w:cs="Times New Roman"/>
          <w:color w:val="000000"/>
        </w:rPr>
        <w:t> and they used it in the summers to make the short trip between their pier and the yacht club. When they became citizens—they had wanted to vote to put Reagan back in office—they hung a Stars and Stripes from the mast, just under St. George’s Cross.</w:t>
      </w:r>
      <w:r w:rsidRPr="00CA3EC1">
        <w:rPr>
          <w:rFonts w:ascii="Times New Roman" w:eastAsia="Times New Roman" w:hAnsi="Times New Roman" w:cs="Times New Roman"/>
          <w:color w:val="000000"/>
        </w:rPr>
        <w:br/>
      </w:r>
    </w:p>
    <w:p w14:paraId="20C662E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Lomax stood with </w:t>
      </w:r>
      <w:r w:rsidRPr="00CA3EC1">
        <w:rPr>
          <w:rFonts w:ascii="Times New Roman" w:eastAsia="Times New Roman" w:hAnsi="Times New Roman" w:cs="Times New Roman"/>
          <w:color w:val="000000"/>
        </w:rPr>
        <w:t>Geralyn in the international terminal at O’Hare. In the week following the funeral, she had busied herself receiving visitors to the house, taking in the plates of sandwiches and sliced fruit, the pies and cookies, keeping everyone entertained out on the patio, serving them tea in the June heat. In that brief time, she had been as big a hit as Susan, and several people, having forgotten that Geralyn was Lomax’s sister, commented on the likeness.</w:t>
      </w:r>
    </w:p>
    <w:p w14:paraId="75CD5A0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“Quick good-byes,” she said at the security point, her shoes already in her hands. “Norman and I will see you in a month or two, won’t we? Your nieces would like to see you too.”</w:t>
      </w:r>
    </w:p>
    <w:p w14:paraId="6204F45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mumbled something about how much he had to do around the house, Top needed him back at the office, the last of the orders for next summer, a regatta they were sponsoring in August . . .</w:t>
      </w:r>
    </w:p>
    <w:p w14:paraId="731EE0C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Geralyn stood up on her toes and gave him a kiss on the cheek. “Do what you feel you must, but come home for a week. Susan wouldn’t want you going to ground on us.”</w:t>
      </w:r>
    </w:p>
    <w:p w14:paraId="02A157E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lastRenderedPageBreak/>
        <w:t>He lay on top of the sheets that night, too exhausted to get up and turn on the AC. The silence of the house floated depthless above him. If he lay there shouting and screaming through the night, he thought, no one could possibly hear him.</w:t>
      </w:r>
    </w:p>
    <w:p w14:paraId="02B71D3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At three in the morning, he found himself down in the entertainment room, where his trophies, cups, and plates lined the shelves on three walls. With the windows open, he could hear the constant swelling thrum of cicadas, the sloshing and gulping of the waves against the pier. He found a rag and a bottle of polish. There was only the faintest patina on each piece, but it was tedious work, and by sunup he wasn’t half done. He sat slumped on the sofa, dreaming he was out searching the woods for Susan’s cat.</w:t>
      </w:r>
      <w:r w:rsidRPr="00CA3EC1">
        <w:rPr>
          <w:rFonts w:ascii="Times New Roman" w:eastAsia="Times New Roman" w:hAnsi="Times New Roman" w:cs="Times New Roman"/>
          <w:color w:val="000000"/>
        </w:rPr>
        <w:br/>
      </w:r>
    </w:p>
    <w:p w14:paraId="45E8224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The yacht club</w:t>
      </w:r>
      <w:r w:rsidRPr="00CA3EC1">
        <w:rPr>
          <w:rFonts w:ascii="Times New Roman" w:eastAsia="Times New Roman" w:hAnsi="Times New Roman" w:cs="Times New Roman"/>
          <w:color w:val="000000"/>
        </w:rPr>
        <w:t> was a grand affair for Zenda. It sat snugly in the center of Button’s Bay, gleaming in its stucco white, bearded with a long, immaculately tended lawn that ran down to a narrow strip of beach and three wide, white piers. A massive bronze anchor sat in the center of the lawn, a relic salvaged from the bottom of Lake Michigan from the wreck of an old trading ship.</w:t>
      </w:r>
    </w:p>
    <w:p w14:paraId="75777B6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On a few occasions, Lomax met Top and some other sailing friends at the club and stayed for an hour or two drinking Foster’s beer. The other men were in their thirties and drank heavily. Toward the end of an evening, they only wanted to hear Top and Lomax talk about their racing days. The weeks and days spent living in the bubble of an ocean cruiser, existing on dehydrated food and no sleep, knowing the exact stink of everyone onboard, every physical and mental tic, the way eight men wove together through the rush and clamor of a sprint, main sail booming, cranks ratcheting and whirring, every back straining to keep a boat balanced on a knife edge . . . Lomax felt so distant from that time, it was only by deadening effort that he could drag up the details of a particular race. Without Susan nearby—even when she’d been across the room with her own friends, it bolstered him, made him confident and talkative—he suddenly found the male company at the club distasteful and tiresome. He’d heard all their jokes, and their stories often seemed like depressingly familiar iterations of his own. All of the past seemed now like the same endless race.</w:t>
      </w:r>
    </w:p>
    <w:p w14:paraId="03C584B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But even more than the men at the club, it was the women he wanted to avoid. He knew how most women, especially American women, responded to him. He knew a furtive, appraising glance by now. He was too quiet to be a charmer, though everyone had always seemed to expect that from him. Marriage had come as a relief to him; he’d proposed to Susan three months after they met.</w:t>
      </w:r>
    </w:p>
    <w:p w14:paraId="4B81552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 xml:space="preserve">He fell into a solitary routine, working around the house in the morning, jogging or riding his exercise bike in the afternoon. He looked in at the office once or twice a week to check on a handful of boats whose progress interested him, but the thought of dealing with customers was </w:t>
      </w:r>
      <w:r w:rsidRPr="00CA3EC1">
        <w:rPr>
          <w:rFonts w:ascii="Times New Roman" w:eastAsia="Times New Roman" w:hAnsi="Times New Roman" w:cs="Times New Roman"/>
          <w:color w:val="000000"/>
        </w:rPr>
        <w:lastRenderedPageBreak/>
        <w:t>too much. If he went to the club, he went early and had dinner alone on the balcony, where he could look out as the setting sun bled into the rippling mirror of the lake. The waitress who worked Tuesday and Thursday nights, a pretty girl about nineteen or twenty, hardly had to ask for his order. Chicken florentine, small salad, two, sometimes three glasses of white wine.</w:t>
      </w:r>
    </w:p>
    <w:p w14:paraId="3BAC3F2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One evening, he found himself staring out at the waves, the big willows nodding at either end of the little beach, the anchor bulking darkly against the short, bright green grass, its wind-polished edges reflecting the late sunlight. The world was tidy and well burnished. He lingered with a last swallow of wine in his glass, feeling somewhere between satiated and desperately miserable.</w:t>
      </w:r>
    </w:p>
    <w:p w14:paraId="59FFF61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waitress came up, asked if he was finished, took his plate. She stood there another moment, hesitating. She was a wiry, tall girl with black hair worn back in a tight ponytail and a dark complexion that made three tiny pimples on her forehead stand out brightly. She stood there with her water jug, looking down at him with a stormy expression—annoyed or confused, he couldn’t tell which. There were no other customers in the restaurant. A couple of boys in polo shirts and white shorts sat at the table farthest from Lomax drinking Cokes and wrapping silverware in cloth napkins.</w:t>
      </w:r>
    </w:p>
    <w:p w14:paraId="4B9197C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“You’re from England, right?” the girl said in a nervous rush.</w:t>
      </w:r>
    </w:p>
    <w:p w14:paraId="2B7917B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only nodded yes and smiled politely. He thought he must have looked fairly pathetic sitting there if she felt obliged to talk to him.</w:t>
      </w:r>
    </w:p>
    <w:p w14:paraId="5F90BB6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“Someone said Ireland or Australia.”</w:t>
      </w:r>
    </w:p>
    <w:p w14:paraId="4E73118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“No, you’ve got it right.”</w:t>
      </w:r>
    </w:p>
    <w:p w14:paraId="2F75169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knew it wasn’t. There was this other English person I met once—this woman who came to my school and gave a talk?” She said it like a question, asking whether he knew her.</w:t>
      </w:r>
    </w:p>
    <w:p w14:paraId="39F0FD9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Lomax remembered the big box of slides Susan had lugged around to some of the grade schools in the county, the little speech she’d practiced in front of him one night in the kitchen. “Where did you go to school?” he said reluctantly.</w:t>
      </w:r>
    </w:p>
    <w:p w14:paraId="6D3E70E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“Delevan.”</w:t>
      </w:r>
    </w:p>
    <w:p w14:paraId="0F7E84A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“Then that was my wife.”</w:t>
      </w:r>
    </w:p>
    <w:p w14:paraId="03B46ED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girl’s expression brightened. “I asked if she’d ever met the queen. I was only ten, I wanted to know.”</w:t>
      </w:r>
    </w:p>
    <w:p w14:paraId="3C0DC67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moment arrived when he ought to have told her that Susan was gone, that familiar dance—the explanations, the awkward apologies and murmured sympathies—that always seemed to leave nothing to say afterward, that always seemed to simply embarrass him.</w:t>
      </w:r>
    </w:p>
    <w:p w14:paraId="778477B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“We did meet the queen actually, at an RYA race in ’82.”</w:t>
      </w:r>
    </w:p>
    <w:p w14:paraId="2FF153D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“That’s what your wife said.” She took a gulp of a breath. The ice in the jug sloshed against its sides. “You’re kind of famous around here, right? I mean, I heard you sailed around the world?”</w:t>
      </w:r>
    </w:p>
    <w:p w14:paraId="582A26F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lastRenderedPageBreak/>
        <w:t>“Not me. That sort of thing’s for the elderly and people with too much time on their hands.” He paused. Even he heard the snobbishness—a professional discussing things he considered beneath him. Never mind that he and Top made a good deal of money from just those sorts of customers. “You’re interested in sailing, then?”</w:t>
      </w:r>
    </w:p>
    <w:p w14:paraId="64258C9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“Sure, I mean, it’s pretty. All those bright white boats out on a nice day. But I want to travel. That’s all I want. Just go all over the world. Everywhere.” She stood there looking down at him expectantly, waiting perhaps for him to ask about all the places she intended to go.</w:t>
      </w:r>
    </w:p>
    <w:p w14:paraId="0F90A72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“Well, then, good luck to you,” he said blandly.</w:t>
      </w:r>
    </w:p>
    <w:p w14:paraId="3B6837A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looked disappointed but smiled, a thin, uncertain smile that revealed a pointed canine crooking out of a row of closely packed teeth. Another man Lomax’s age might have taken a casual, proprietary interest in the girl’s future. But Lomax was of the opinion that people sorted out their own futures or, more generally, had their futures sorted out for them. When she came with the check, it occurred to him that he might try to draw her out again. He tipped her 30 percent instead.</w:t>
      </w:r>
    </w:p>
    <w:p w14:paraId="282C41B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After that night, he only saw the girl on a couple of occasions, and on one of those she was sitting at the bar wrapping silverware. Then she disappeared altogether. On a blowy evening, nearly two months after Susan’s funeral, he and Top were standing at the end of the main pier watching the last of the boats come in. It took a moment for Lomax to remember the girl’s name—Yvette—from her name tag. He asked what had happened to her.</w:t>
      </w:r>
    </w:p>
    <w:p w14:paraId="44E1AB7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Top pushed up his sunglasses. There was a tricky cross-breeze. He squinted to watch a boat coming in and massaged the bridge of his nose between his thumb and forefinger, the same frustrated gesture he used to make when a cruiser he was skippering was running slow. Top had a long history with the club, took a hand in its operations, and didn’t much like talking about it—gossip traveled fast around the lake. Lomax thought he wasn’t going to get an answer, but then Top said flatly, “We had to let her go.”</w:t>
      </w:r>
    </w:p>
    <w:p w14:paraId="207D12D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These things happen, Lomax thought. People came and went in those sorts of jobs. “She was always very charming with me.”</w:t>
      </w:r>
    </w:p>
    <w:p w14:paraId="794769B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Top looked straight at him. “There were some complaints.”</w:t>
      </w:r>
    </w:p>
    <w:p w14:paraId="43AF552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For a reason he couldn’t name, Lomax felt oddly dismayed by this small piece of news. Had he been rude to her? Had someone seen them talking and thought she was bothering him? Top dropped his sunglasses back onto his nose, turned to look out at the boat that was tacking in. It was a 24. Its big, loose luff spinnaker waggled hesitantly out in front as the crew tried to make the dock. Lomax started to say something else, but then Top called out to the boat.</w:t>
      </w:r>
    </w:p>
    <w:p w14:paraId="386220D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“Christ, cut that thing in here”—a savage note came into Top’s voice—“you’re missing the whole damned pier. Bearing away! Jibe! Jibe!”</w:t>
      </w:r>
      <w:r w:rsidRPr="00CA3EC1">
        <w:rPr>
          <w:rFonts w:ascii="Times New Roman" w:eastAsia="Times New Roman" w:hAnsi="Times New Roman" w:cs="Times New Roman"/>
          <w:color w:val="000000"/>
        </w:rPr>
        <w:br/>
      </w:r>
    </w:p>
    <w:p w14:paraId="2791CA7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lastRenderedPageBreak/>
        <w:t>When Susan had </w:t>
      </w:r>
      <w:r w:rsidRPr="00CA3EC1">
        <w:rPr>
          <w:rFonts w:ascii="Times New Roman" w:eastAsia="Times New Roman" w:hAnsi="Times New Roman" w:cs="Times New Roman"/>
          <w:color w:val="000000"/>
        </w:rPr>
        <w:t>been bedridden she’d wanted certain of her possessions constantly in sight. A favorite scarf, a favorite sweater, the garden club tote bag she’d carried her books to school in for years—she’d moan or whimper if she didn’t have them. Over those last, long months, she sometimes seemed more interested in those threadworn things than in him. They were the first things he had boxed up and hidden away in the attic. He could hardly believe he so resented a tote bag.</w:t>
      </w:r>
    </w:p>
    <w:p w14:paraId="1F12121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had started with some industry—throwing out the old sheets, her bath towels, her makeup—but his efforts quickly began to fail. He wandered from room to room, afraid to disturb anything, full of antic energy, yet too slothful to dust, vacuum, or empty the dishwasher. Geralyn called every Sunday morning at eleven, waking him from dozing. It was five o’clock her time, and on the other end of the line he heard the clatter of plates and saucepans as she got Sunday dinner ready, Norman in the background calling to their two teenage girls to set the table.</w:t>
      </w:r>
    </w:p>
    <w:p w14:paraId="134C35A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“Everyone’s been very good at the shop,” he said. “But I won’t get anything done when they’re all treating me like a poor widower.”</w:t>
      </w:r>
    </w:p>
    <w:p w14:paraId="6DB202F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“If you haven’t felt like working,” Geralyn said, “then enjoy yourself a little. You’ve given Top fifteen years already, haven’t you? It’s his company, not yours.”</w:t>
      </w:r>
    </w:p>
    <w:p w14:paraId="6129387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don’t know what else I’d do. Work is work. I’ve had plenty of enjoyment out of life already.”</w:t>
      </w:r>
    </w:p>
    <w:p w14:paraId="0567183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Geralyn breathed a sigh through the phone. Lomax knew she didn’t have patience for tragic pronouncements. He wasn’t fond of them either.</w:t>
      </w:r>
    </w:p>
    <w:p w14:paraId="5F182B8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“Sell the house,” she said. “Take a long holiday. You’ve got the means.”</w:t>
      </w:r>
    </w:p>
    <w:p w14:paraId="3D49B89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“Maybe I’ll buy another boat. Another big boy’s toy. The</w:t>
      </w:r>
      <w:r w:rsidRPr="00CA3EC1">
        <w:rPr>
          <w:rFonts w:ascii="Times New Roman" w:eastAsia="Times New Roman" w:hAnsi="Times New Roman" w:cs="Times New Roman"/>
          <w:i/>
          <w:iCs/>
          <w:color w:val="000000"/>
        </w:rPr>
        <w:t> Elizabeth II.</w:t>
      </w:r>
      <w:r w:rsidRPr="00CA3EC1">
        <w:rPr>
          <w:rFonts w:ascii="Times New Roman" w:eastAsia="Times New Roman" w:hAnsi="Times New Roman" w:cs="Times New Roman"/>
          <w:color w:val="000000"/>
        </w:rPr>
        <w:t> The </w:t>
      </w:r>
      <w:r w:rsidRPr="00CA3EC1">
        <w:rPr>
          <w:rFonts w:ascii="Times New Roman" w:eastAsia="Times New Roman" w:hAnsi="Times New Roman" w:cs="Times New Roman"/>
          <w:i/>
          <w:iCs/>
          <w:color w:val="000000"/>
        </w:rPr>
        <w:t>Diana,</w:t>
      </w:r>
      <w:r w:rsidRPr="00CA3EC1">
        <w:rPr>
          <w:rFonts w:ascii="Times New Roman" w:eastAsia="Times New Roman" w:hAnsi="Times New Roman" w:cs="Times New Roman"/>
          <w:color w:val="000000"/>
        </w:rPr>
        <w:t> maybe. The </w:t>
      </w:r>
      <w:r w:rsidRPr="00CA3EC1">
        <w:rPr>
          <w:rFonts w:ascii="Times New Roman" w:eastAsia="Times New Roman" w:hAnsi="Times New Roman" w:cs="Times New Roman"/>
          <w:i/>
          <w:iCs/>
          <w:color w:val="000000"/>
        </w:rPr>
        <w:t>Camilla Parker.”</w:t>
      </w:r>
    </w:p>
    <w:p w14:paraId="503AA88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ignored his sarcasm. “Buy a flat somewhere. Shake yourself up a bit.”</w:t>
      </w:r>
    </w:p>
    <w:p w14:paraId="75604E0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might sail around the world.”</w:t>
      </w:r>
    </w:p>
    <w:p w14:paraId="0A9E86F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“Oh, Max, I don’t want to nag. I’m worried about you. </w:t>
      </w:r>
      <w:r w:rsidRPr="00CA3EC1">
        <w:rPr>
          <w:rFonts w:ascii="Times New Roman" w:eastAsia="Times New Roman" w:hAnsi="Times New Roman" w:cs="Times New Roman"/>
          <w:i/>
          <w:iCs/>
          <w:color w:val="000000"/>
        </w:rPr>
        <w:t>Norman</w:t>
      </w:r>
      <w:r w:rsidRPr="00CA3EC1">
        <w:rPr>
          <w:rFonts w:ascii="Times New Roman" w:eastAsia="Times New Roman" w:hAnsi="Times New Roman" w:cs="Times New Roman"/>
          <w:color w:val="000000"/>
        </w:rPr>
        <w:t> is worried about you.” She sighed again, but now her voice was tender, as if she were talking about something from the distant past. “But you always land on your feet, don’t you? It’s infuriating for the rest of us, but you always do.”</w:t>
      </w:r>
    </w:p>
    <w:p w14:paraId="7EAB6CB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meant to tease and reassure him, but he chose to hear her words as a complaint. “I’ve got a life here, Geri,” he said irritably. “Have a little faith in me, please.”</w:t>
      </w:r>
    </w:p>
    <w:p w14:paraId="1177A0C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That afternoon he swung the </w:t>
      </w:r>
      <w:r w:rsidRPr="00CA3EC1">
        <w:rPr>
          <w:rFonts w:ascii="Times New Roman" w:eastAsia="Times New Roman" w:hAnsi="Times New Roman" w:cs="Times New Roman"/>
          <w:i/>
          <w:iCs/>
          <w:color w:val="000000"/>
        </w:rPr>
        <w:t>Elizabeth </w:t>
      </w:r>
      <w:r w:rsidRPr="00CA3EC1">
        <w:rPr>
          <w:rFonts w:ascii="Times New Roman" w:eastAsia="Times New Roman" w:hAnsi="Times New Roman" w:cs="Times New Roman"/>
          <w:color w:val="000000"/>
        </w:rPr>
        <w:t xml:space="preserve">past Top’s pier, hoping to catch Top and Linda at the lake. He slacked the sail and drifted, thinking they would come down any minute. The water was very glassy, and he could see the white posts of the pier and the maples on the near bank reflected, stretched out and gently quivering in the wavelets tipping their way toward shore. After a few minutes, Top and Linda’s big white Akita came down the lawn, barked at him, then </w:t>
      </w:r>
      <w:r w:rsidRPr="00CA3EC1">
        <w:rPr>
          <w:rFonts w:ascii="Times New Roman" w:eastAsia="Times New Roman" w:hAnsi="Times New Roman" w:cs="Times New Roman"/>
          <w:color w:val="000000"/>
        </w:rPr>
        <w:lastRenderedPageBreak/>
        <w:t>wandered back up to the house. Lomax dozed for a time, woke himself, waited another half hour, then brought the </w:t>
      </w:r>
      <w:r w:rsidRPr="00CA3EC1">
        <w:rPr>
          <w:rFonts w:ascii="Times New Roman" w:eastAsia="Times New Roman" w:hAnsi="Times New Roman" w:cs="Times New Roman"/>
          <w:i/>
          <w:iCs/>
          <w:color w:val="000000"/>
        </w:rPr>
        <w:t>Elizabeth</w:t>
      </w:r>
      <w:r w:rsidRPr="00CA3EC1">
        <w:rPr>
          <w:rFonts w:ascii="Times New Roman" w:eastAsia="Times New Roman" w:hAnsi="Times New Roman" w:cs="Times New Roman"/>
          <w:color w:val="000000"/>
        </w:rPr>
        <w:t> around and headed for the club.</w:t>
      </w:r>
    </w:p>
    <w:p w14:paraId="355F873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dropped anchor just inside the no-wake buoy, took off his shirt, and swam to the main pier. When he pulled himself up, he saw a young woman in sunglasses and a blue two-piece suit stretched out on a towel sunbathing. She gave him a casual, dismissive sort of wave. It took him a moment to recognize his waitress.</w:t>
      </w:r>
    </w:p>
    <w:p w14:paraId="2CD27D0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“It’s Lomax,” he said, as if to remind her. Then he realized he’d never introduced himself at the restaurant.</w:t>
      </w:r>
    </w:p>
    <w:p w14:paraId="2212622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propped herself up on her elbows. “How’d you do that?” She pointed languidly at the top of his head. “Your sunglasses. You swam in, and they’re still on.”</w:t>
      </w:r>
    </w:p>
    <w:p w14:paraId="364C8DB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reached up and felt for them. “I didn’t even notice. They’re always up there.”</w:t>
      </w:r>
    </w:p>
    <w:p w14:paraId="31E5A8F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“That’s a tiny boat. I’ve seen twenty other boats go by, and they were all bigger.”</w:t>
      </w:r>
    </w:p>
    <w:p w14:paraId="5290768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“If it was any bigger I couldn’t sail it by myself. Where are your clothes?”</w:t>
      </w:r>
    </w:p>
    <w:p w14:paraId="0B21097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“In my car. Why?”</w:t>
      </w:r>
    </w:p>
    <w:p w14:paraId="0D74F8F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“Yvette,” he said deliberately—he wanted to say it with as much understanding as he could—“this is a private pier.”</w:t>
      </w:r>
    </w:p>
    <w:p w14:paraId="5B7EFFC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“I’m just getting some sun,” she said flatly. “I can’t even swim.”</w:t>
      </w:r>
    </w:p>
    <w:p w14:paraId="32285BE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“Listen, I’m not going to kick you off. But I’d look out for the manager if I were you.”</w:t>
      </w:r>
    </w:p>
    <w:p w14:paraId="515A6D2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sat up and started peeling skin off her forearm. “It’s his day off.”</w:t>
      </w:r>
    </w:p>
    <w:p w14:paraId="15197E6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“You’ve got a nasty burn,” he said dumbly. Starting from her shoulders, her skin was mottled pink. She was sweating a good deal, and he couldn’t keep his eyes from lingering where it beaded the tops of her breasts and dampened the edges of her swimsuit. “Have you found more work?”</w:t>
      </w:r>
    </w:p>
    <w:p w14:paraId="0E121E9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might start helping my mom. She cleans houses. She works for a service.”</w:t>
      </w:r>
    </w:p>
    <w:p w14:paraId="682C480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“Do you live with your parents?”</w:t>
      </w:r>
    </w:p>
    <w:p w14:paraId="05D4A8E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“Yeah.”</w:t>
      </w:r>
    </w:p>
    <w:p w14:paraId="4A5FCC9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“What does your father do?”</w:t>
      </w:r>
    </w:p>
    <w:p w14:paraId="58391C5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works at that mink farm out on County B.”</w:t>
      </w:r>
    </w:p>
    <w:p w14:paraId="2202159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knew the place she was talking about. When the wind was to the east, the sour smell of the farm blew all the way to Zenda. The thought came all at once:</w:t>
      </w:r>
    </w:p>
    <w:p w14:paraId="4504359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“Come clean for me. I don’t have a regular person. I could use the help.”</w:t>
      </w:r>
    </w:p>
    <w:p w14:paraId="4D8826D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“Okay,” she said, “I’ll find your address in the phone book.” As if it had all been decided long before. She lay back out on the towel, adjusted her top. “I remember your name from your credit card.”</w:t>
      </w:r>
    </w:p>
    <w:p w14:paraId="7B45CE4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 xml:space="preserve">At home Lomax sat on the patio with a Foster’s. He took two sips, put it down, and then forgot all about it. After a time, he got the Lexus out of the garage and drove into the country. On either </w:t>
      </w:r>
      <w:r w:rsidRPr="00CA3EC1">
        <w:rPr>
          <w:rFonts w:ascii="Times New Roman" w:eastAsia="Times New Roman" w:hAnsi="Times New Roman" w:cs="Times New Roman"/>
          <w:color w:val="000000"/>
        </w:rPr>
        <w:lastRenderedPageBreak/>
        <w:t>side of the road, fields of mustard glowed with the light shining off the waxy leaves. He stopped at a gas station. Inside he waited until he was the only customer, walked up to the clerk, pointed to a rack of magazines behind the counter. “That one, top left.” He didn’t know the title and hardly cared. When he got back, he took it up to the bedroom and flipped through a few pages. He felt Susan’s presence all around him. After a minute or two, he felt so ashamed he threw the thing away.</w:t>
      </w:r>
      <w:r w:rsidRPr="00CA3EC1">
        <w:rPr>
          <w:rFonts w:ascii="Times New Roman" w:eastAsia="Times New Roman" w:hAnsi="Times New Roman" w:cs="Times New Roman"/>
          <w:color w:val="000000"/>
        </w:rPr>
        <w:br/>
      </w:r>
    </w:p>
    <w:p w14:paraId="400870E2" w14:textId="77777777" w:rsidR="00CA3EC1" w:rsidRPr="00CA3EC1" w:rsidRDefault="00CA3EC1" w:rsidP="00CA3EC1">
      <w:pPr>
        <w:spacing w:line="360" w:lineRule="atLeast"/>
        <w:rPr>
          <w:rFonts w:ascii="Times New Roman" w:eastAsia="Times New Roman" w:hAnsi="Times New Roman" w:cs="Times New Roman"/>
        </w:rPr>
      </w:pPr>
      <w:r w:rsidRPr="00CA3EC1">
        <w:rPr>
          <w:rFonts w:ascii="Times New Roman" w:eastAsia="Times New Roman" w:hAnsi="Times New Roman" w:cs="Times New Roman"/>
        </w:rPr>
        <w:t>II.</w:t>
      </w:r>
    </w:p>
    <w:p w14:paraId="1EDF7355" w14:textId="77777777" w:rsidR="00CA3EC1" w:rsidRPr="00CA3EC1" w:rsidRDefault="00CA3EC1" w:rsidP="00CA3EC1">
      <w:pPr>
        <w:spacing w:line="360" w:lineRule="atLeast"/>
        <w:ind w:firstLine="240"/>
        <w:rPr>
          <w:rFonts w:ascii="Times New Roman" w:eastAsia="Times New Roman" w:hAnsi="Times New Roman" w:cs="Times New Roman"/>
          <w:color w:val="000000"/>
        </w:rPr>
      </w:pPr>
    </w:p>
    <w:p w14:paraId="7D58469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She came an</w:t>
      </w:r>
      <w:r w:rsidRPr="00CA3EC1">
        <w:rPr>
          <w:rFonts w:ascii="Times New Roman" w:eastAsia="Times New Roman" w:hAnsi="Times New Roman" w:cs="Times New Roman"/>
          <w:color w:val="000000"/>
        </w:rPr>
        <w:t> hour late, a bucket full of cleaning supplies held in the crook of her arm. She wore jeans and a boy’s Oxford with the sleeves rolled up. Lomax, in his shorts and sandals, was better dressed for the work. He’d already straightened up the bathroom and the kitchen in anticipation of her arrival.</w:t>
      </w:r>
    </w:p>
    <w:p w14:paraId="3E97F57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“I’ll start wherever you want.” She put the bucket down in the middle of the kitchen. He watched her looking around the room—the marble counters, brushed-steel appliances, cast-iron cookware hanging from the pot rack, the photo on the fridge of Susan and him in dinner wear at the Auckland Yacht Club. “It’s clean. You keep pretty clean for a guy.”</w:t>
      </w:r>
    </w:p>
    <w:p w14:paraId="66B12A3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 have to keep everything in order onboard a cruiser. You couldn’t move otherwise.”</w:t>
      </w:r>
    </w:p>
    <w:p w14:paraId="35ACE16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“Yeah, but this is a pretty big house.” She took the supplies out of her bucket and lined them up on the counter. All the bottles were still full to the top. “I need to use your mop.”</w:t>
      </w:r>
    </w:p>
    <w:p w14:paraId="44504EC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“Have you done this before?”</w:t>
      </w:r>
    </w:p>
    <w:p w14:paraId="57EB667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looked around again, searching for a place to begin. “Everyone knows how to clean.”</w:t>
      </w:r>
    </w:p>
    <w:p w14:paraId="7CC696D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thought you helped your mum.”</w:t>
      </w:r>
    </w:p>
    <w:p w14:paraId="69962F2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smiled when he said “mum,” but then her expression went blank again.</w:t>
      </w:r>
    </w:p>
    <w:p w14:paraId="419C55C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“Only sometimes. That’s why I had the job at your club.” She sprayed the countertop with cleaner, swiped at it with a rag from her bucket.</w:t>
      </w:r>
    </w:p>
    <w:p w14:paraId="2593358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“I’m going off for a run,” he said tentatively. “Let you work in peace.”</w:t>
      </w:r>
    </w:p>
    <w:p w14:paraId="1B79DA3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“Have fun,” she called over her shoulder. “Don’t get a burn.”</w:t>
      </w:r>
    </w:p>
    <w:p w14:paraId="2CB4EC6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went out in the heat of the day with a nearby park as his aim. A pain in his knee started nagging, but he ran through it. When he finally stopped for breath, his knee was throbbing. “Fine,” he said to himself. “Fine. Go back the slow way.”</w:t>
      </w:r>
    </w:p>
    <w:p w14:paraId="33DD503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called out as he came through the door. No one answered. The air seemed charged, as if he were entering a stranger’s house. The mop was propped against the fridge door, a smear of soapy water dragged after it. He found the girl sitting on the couch in the living room, head in hands. Before he could ask what was wrong, she pointed to the corner, where a small vase lay on the carpet broken into three clean pieces.</w:t>
      </w:r>
    </w:p>
    <w:p w14:paraId="4C5BBF1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lastRenderedPageBreak/>
        <w:t>“Another thing I fucked up,” Yvette said and then burst into tears. At the sound of her crying, panic thundered over him, and for a moment he couldn’t move or talk. Then, underneath the panic, something else came welling up, a giddy feeling almost like joy, and he wanted to laugh or cry out. He fought to calm himself, to keep his voice from shaking.</w:t>
      </w:r>
    </w:p>
    <w:p w14:paraId="76BF0FD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“It’s all right,” he said, kneeling to pick up the pieces of the vase. “Never mind.”</w:t>
      </w:r>
    </w:p>
    <w:p w14:paraId="1ACFFC0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“Was it hers?”</w:t>
      </w:r>
    </w:p>
    <w:p w14:paraId="38039C1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They met eyes for a moment. “Just a trinket. I think we bought it cheap in a market in Trinidad.” Her tears heaved up into sobs. “Come on,” he said in what he hoped was a kind but stern voice. “Come outside, get a breath of air.”</w:t>
      </w:r>
    </w:p>
    <w:p w14:paraId="7D87DD2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They went down to the shore path. There was a chop on the lake and only a handful of boats on the water. They walked along the path without meeting anyone. It was midweek, thank God, and most of his neighbors were away. A half mile from Top and Linda’s house on Black Point, Lomax stopped to turn back around.</w:t>
      </w:r>
    </w:p>
    <w:p w14:paraId="603BB68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want to replace it,” Yvette said, rubbing her red eyes with the heels of her hands. “You don’t have to pay me.”</w:t>
      </w:r>
    </w:p>
    <w:p w14:paraId="6DD603A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“Don’t be silly,” he murmured.</w:t>
      </w:r>
    </w:p>
    <w:p w14:paraId="4657EB4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stood looking at the opposite shore, trying, perhaps, to spot the buildings of the club. They were in the other direction. “Nobody owns a stupid lake,” she said.</w:t>
      </w:r>
    </w:p>
    <w:p w14:paraId="35E8C33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“That little stunt on the pier . . .” He didn’t know what else to say. “Well, I suppose I would’ve been the same at your age.” Though it had always been Susan who felt uncomfortable around the yachting crowd.</w:t>
      </w:r>
    </w:p>
    <w:p w14:paraId="3D956A4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led them back along the path. The wind was whipping up. The rushing of the maples lining the shore seemed to be everywhere. A sharp, metallic taste burred the back of his throat. Nerves, perhaps, but he felt strangely light and clearheaded.</w:t>
      </w:r>
    </w:p>
    <w:p w14:paraId="281AC4B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“Are you off to school come autumn?” he said.</w:t>
      </w:r>
    </w:p>
    <w:p w14:paraId="25FA612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“School’s a waste. I want to know about real things.”</w:t>
      </w:r>
    </w:p>
    <w:p w14:paraId="116EBF0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didn’t go in for academics either. I was a jock.”</w:t>
      </w:r>
    </w:p>
    <w:p w14:paraId="60A28A6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want to go all these places. I have these guidebooks—I look at them all the time. All I see is the inside of our dirty-ass house.” She spoke hurriedly, her breath hardly catching her words. “All my brothers ever want to do is drive their stupid cars around and hang out in the Burger King parking lot.”</w:t>
      </w:r>
    </w:p>
    <w:p w14:paraId="56A3EFE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“Well, don’t worry. It’s the same boring people all over the world.” He laughed, as if including himself in that category. She looked at him skeptically, hungrily.</w:t>
      </w:r>
    </w:p>
    <w:p w14:paraId="6A38298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“Tell me about one of the places you’ve been,” she broke out. “A meal you’ve eaten, even. I want to know all about it.”</w:t>
      </w:r>
    </w:p>
    <w:p w14:paraId="079DA5A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lastRenderedPageBreak/>
        <w:t>He was saved by the chugging of a jet ski. The craft and rider, thumping across the waves, came into view. “Christ,” Lomax said, “I’ll have that racket all afternoon.”</w:t>
      </w:r>
    </w:p>
    <w:p w14:paraId="45E9362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“Must be tough.”</w:t>
      </w:r>
    </w:p>
    <w:p w14:paraId="1ECEAC3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little, pointed tooth reappeared.</w:t>
      </w:r>
    </w:p>
    <w:p w14:paraId="79B1891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Lomax laughed again, a gentle, unrestrained laugh that surprised him, it sounded so unfamiliar. The girl stopped and looked back toward Black Point, where the whitecaps converged and the surface of the lake frothed to a clean, powder white. She stood there, held by the view, as if it were the most striking and not the most ordinary thing. Lomax couldn’t help picturing her then inside a small, dark house, like the ones he’d seen on the outskirts of Delevan—the television loud and flashing bright in the corner, something frying noisily in the kitchen, someone shouting or a baby crying, her father stomping in at night, reeking of the mink barn. He wondered what a girl like her could really hope for. Stable, pleasant work, some romance, maybe in a few years a child or two she could show off to friends. And then a dull, weary journey through all the rest. By the time he and Susan had finally stopped their globe-trotting and settled in Zenda, they were both too old for children. Susan put her energy into her teaching. Neither of them was the sort to complain or talk about their regrets, and if one of them was left here alone now, well, they’d always known it could happen. It didn’t help anything to talk about regrets.</w:t>
      </w:r>
    </w:p>
    <w:p w14:paraId="2AE5A37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Yvette rubbed her eyes again, kneading the last tears from them. When she looked at him, her face was lit by happy embarrassment. Her eyes shone with a vitality it pained him to see. “Come on, let’s go,” he said and started back toward the house. She lingered another moment.</w:t>
      </w:r>
    </w:p>
    <w:p w14:paraId="46BC807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“Jesus, it’s beautiful here!” she called over the water, almost as if she was calling out to an echo. And to his surprise, one came faintly back. “. . . beautiful here . . . beautiful . . . ”</w:t>
      </w:r>
      <w:r w:rsidRPr="00CA3EC1">
        <w:rPr>
          <w:rFonts w:ascii="Times New Roman" w:eastAsia="Times New Roman" w:hAnsi="Times New Roman" w:cs="Times New Roman"/>
          <w:color w:val="000000"/>
        </w:rPr>
        <w:br/>
      </w:r>
    </w:p>
    <w:p w14:paraId="4899419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He didn’t expect</w:t>
      </w:r>
      <w:r w:rsidRPr="00CA3EC1">
        <w:rPr>
          <w:rFonts w:ascii="Times New Roman" w:eastAsia="Times New Roman" w:hAnsi="Times New Roman" w:cs="Times New Roman"/>
          <w:color w:val="000000"/>
        </w:rPr>
        <w:t> her to return, but she came again, the next several weeks, with her bucket of supplies and her boy’s shirt. He let her pick her away around the house, staying out of her way, working upstairs while she cleaned downstairs. He heard her whistling or singing the words to pop songs he didn’t recognize, then the sound of chairs being shifted around, the creaking of the mechanism that wrung out the mop, the television’s chatter. It was strange to have the silence of the house pierced so casually. He came down one afternoon to find she’d rearranged half the furniture in the living room. “It’s more open this way,” she explained. In the other sitting room, she straightened and organized Susan’s bookshelves. She offered to iron his shirts, said she liked ironing. But she left creases. He spent an hour redoing them after she’d driven away in her red hail-pocked Sentra.</w:t>
      </w:r>
    </w:p>
    <w:p w14:paraId="3A75974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 xml:space="preserve">The shop floor manager called one morning about a difficult order. Stephen was a fine craftsman, but he had almost no ability to explain design to people who weren’t in the business. </w:t>
      </w:r>
      <w:r w:rsidRPr="00CA3EC1">
        <w:rPr>
          <w:rFonts w:ascii="Times New Roman" w:eastAsia="Times New Roman" w:hAnsi="Times New Roman" w:cs="Times New Roman"/>
          <w:color w:val="000000"/>
        </w:rPr>
        <w:lastRenderedPageBreak/>
        <w:t>Lomax hesitated a few days before calling the customer, a nervy young guy in San Francisco who’d made his money in software and thought his technical mind meant he understood boat physics. “No, of course, we can recut the hull,” Lomax said patiently. “I wouldn’t recommend it, but we can do it.” The customer told him he’d checked with the competition. They would’ve done the boat he wanted for thirty grand less, and they wouldn’t have bitched about it, either. Lomax felt his cheeks going hot.</w:t>
      </w:r>
    </w:p>
    <w:p w14:paraId="4C38F70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“Why don’t we meet halfway?” he heard himself saying. “We want to keep your business.” And then he suggested a truly absurd discount. He couldn’t stand to see any boat, even a complete disaster, get scrapped. For the rest of the day, he stalked around the house muttering to himself.</w:t>
      </w:r>
    </w:p>
    <w:p w14:paraId="4068990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But it had felt good too. It felt good to talk about boats, even with someone who didn’t know a thing about them.</w:t>
      </w:r>
      <w:r w:rsidRPr="00CA3EC1">
        <w:rPr>
          <w:rFonts w:ascii="Times New Roman" w:eastAsia="Times New Roman" w:hAnsi="Times New Roman" w:cs="Times New Roman"/>
          <w:color w:val="000000"/>
        </w:rPr>
        <w:br/>
      </w:r>
    </w:p>
    <w:p w14:paraId="07C3C68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He’d given Yvette</w:t>
      </w:r>
      <w:r w:rsidRPr="00CA3EC1">
        <w:rPr>
          <w:rFonts w:ascii="Times New Roman" w:eastAsia="Times New Roman" w:hAnsi="Times New Roman" w:cs="Times New Roman"/>
          <w:color w:val="000000"/>
        </w:rPr>
        <w:t> a front door key. He called down when he heard her letting herself in—“Don’t mind me! Just up here getting a few things done”—and resumed his anxious pacing. He’d started on Susan’s closets again, stuffing black bin bags full of clothes, piling up the hangers on the bed, making a separate heap of things he’d indiscriminately decided to keep. After an hour, he felt his body thrumming—exhaustion or excitement, he didn’t know which. He went down and put on the tea, interrupting Yvette in her cleaning, chattering to her in a voice that sounded curiously high-pitched in his own ears—about the weather, the drought they were supposed to get, and how many miles he’d done on his exercise bike that morning. “I never really got the exercise thing,” she said. “But that sounds impressive.”</w:t>
      </w:r>
    </w:p>
    <w:p w14:paraId="7CA44E8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“I’m trying to impress you, am I?”</w:t>
      </w:r>
    </w:p>
    <w:p w14:paraId="4666A72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guys in my school always talked about how much they could bench.”</w:t>
      </w:r>
    </w:p>
    <w:p w14:paraId="6B276FE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“Well, some of us don’t lead very exciting lives.”</w:t>
      </w:r>
    </w:p>
    <w:p w14:paraId="62FC46C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leaned against the counter. She wore a red tank top and gray sweat shorts with the name of her high school across the thigh. It was late summer now, and she was very tanned. Her complexion had cleared up considerably, and she’d let her hair grow long. She crossed one tanned leg over the other at the ankle and leaned there grinning at him.</w:t>
      </w:r>
    </w:p>
    <w:p w14:paraId="03354A0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“You’re the boss at your company, right?”</w:t>
      </w:r>
    </w:p>
    <w:p w14:paraId="2E664F7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“More of a glorified salesman,” he said.</w:t>
      </w:r>
    </w:p>
    <w:p w14:paraId="2603E01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bet you’re persuasive.”</w:t>
      </w:r>
    </w:p>
    <w:p w14:paraId="7DB91BA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“Only one rule in sailing—the guy with the most expensive boat wins.”</w:t>
      </w:r>
    </w:p>
    <w:p w14:paraId="41680B6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“Sounds like a fun sport.”</w:t>
      </w:r>
    </w:p>
    <w:p w14:paraId="4F8A279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“They haven’t ruined it completely.” He laughed. “Not yet, anyway.”</w:t>
      </w:r>
    </w:p>
    <w:p w14:paraId="021D960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lastRenderedPageBreak/>
        <w:t>He went back to Susan’s things, feeling strange, like he was vibrating. Yvette called up that she was finished. He heard the Sentra moving up the driveway. He sat on the edge of the bed staring at the black bags—fifteen of them—resolved to take them to the Salvation Army and get rid of them. But that night they only found their way from the bedroom to the attic.</w:t>
      </w:r>
    </w:p>
    <w:p w14:paraId="4411AA5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next week, Yvette brought a bouquet of white daisies, put them in water, and left petals all over the sink. She had a little folio of CDs with her, and as she did the dishes she turned the volume up loud on some hyperactive dance music. He made her a turkey and avocado sandwich and a cup of tea. She ate standing at the counter, flipping through a fashion magazine Susan had subscribed to and that kept coming even after he canceled it. Sometimes after Yvette finished, she stretched out on one of the patio chairs. From the upstairs window, he could see her dozing in the sun in her blue bikini, the magazine steepled over her lap. Once she’d worn Susan’s wide-brimmed straw hat, and looking down he’d thought for a moment it was his wife, and his heart leaped up, not with joy, but terror that he could be so easily mistaken.</w:t>
      </w:r>
    </w:p>
    <w:p w14:paraId="74C19C7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expert’s guide to luscious lips,” Yvette read aloud to him. “At thirty-five, she changed her life by switching to soy.” She giggled. “Sixteen top secrets for driving him wild.” She licked the crumbs off her lips as she skimmed the articles. “I always wanted to be a model. Mom always said I should. But my teeth are messed up. I don’t know, maybe I’ll go to beauty school. Take out a loan and learn to cut some fancy hair.”</w:t>
      </w:r>
    </w:p>
    <w:p w14:paraId="429D24B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“That sounds a sensible idea,” he said, measuring his words carefully. Hearing her speak so idly about her future plans made him somehow heartsick.</w:t>
      </w:r>
    </w:p>
    <w:p w14:paraId="2195D75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“What, you don’t think I can do it? Or do you think cutting hair’s too trashy?”</w:t>
      </w:r>
    </w:p>
    <w:p w14:paraId="0C732F8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hesitated before answering. “I think at your age you can do anything.”</w:t>
      </w:r>
    </w:p>
    <w:p w14:paraId="39F2F86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“Jeez, thanks!” she said, rolling her eyes. “Some advice.” She put down the magazine. “What did your wife do before she was a teacher?”</w:t>
      </w:r>
    </w:p>
    <w:p w14:paraId="392F6CC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His reply came reluctantly, but he gave it. “She worked as a waitress, but mostly we lived cheap and waited for the next race, traveled a little in between.”</w:t>
      </w:r>
    </w:p>
    <w:p w14:paraId="6B6C78A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 guys were lucky.”</w:t>
      </w:r>
    </w:p>
    <w:p w14:paraId="3B5CF27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“Yes, we had a lot of good fortune,” he said softly. “A long stretch of it, anyway.”</w:t>
      </w:r>
    </w:p>
    <w:p w14:paraId="77CE6C6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“I’m sorry. I didn’t mean to say . . .” Her face went flush. “I mean, she was really young for a stroke, right?”</w:t>
      </w:r>
    </w:p>
    <w:p w14:paraId="4521E64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“Some people are just susceptible. That’s all they could say in the end.”</w:t>
      </w:r>
    </w:p>
    <w:p w14:paraId="408C7F5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“What was it like when she was sick?”</w:t>
      </w:r>
    </w:p>
    <w:p w14:paraId="68FD4FD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“It was quiet. Sometimes it was hard to believe she was still shut up in there, in her body. . . . It was very quiet,” he said again.</w:t>
      </w:r>
    </w:p>
    <w:p w14:paraId="58ECF04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And for the rest of the day, he found himself quietly repeating Yvette’s words—</w:t>
      </w:r>
      <w:r w:rsidRPr="00CA3EC1">
        <w:rPr>
          <w:rFonts w:ascii="Times New Roman" w:eastAsia="Times New Roman" w:hAnsi="Times New Roman" w:cs="Times New Roman"/>
          <w:i/>
          <w:iCs/>
          <w:color w:val="000000"/>
        </w:rPr>
        <w:t>You were lucky.</w:t>
      </w:r>
      <w:r w:rsidRPr="00CA3EC1">
        <w:rPr>
          <w:rFonts w:ascii="Times New Roman" w:eastAsia="Times New Roman" w:hAnsi="Times New Roman" w:cs="Times New Roman"/>
          <w:color w:val="000000"/>
        </w:rPr>
        <w:t xml:space="preserve"> What had Susan said to him all those years ago? “Lucky me. Very lucky me.” But Susan </w:t>
      </w:r>
      <w:r w:rsidRPr="00CA3EC1">
        <w:rPr>
          <w:rFonts w:ascii="Times New Roman" w:eastAsia="Times New Roman" w:hAnsi="Times New Roman" w:cs="Times New Roman"/>
          <w:color w:val="000000"/>
        </w:rPr>
        <w:lastRenderedPageBreak/>
        <w:t>was the one person who’d never made any demands on luck, whose personality was too great and generous to require it. He thought of the mink farm, the dark little house on the outskirts of Delevan. And then he thought of Ditchling and the shabby red brick semidetached he and Geralyn had grown up in. Yes, he’d been lucky; his career had taken Susan and him around the world. But he had never steered. He’d left that to Susan. The whole time he’d just been following in her wake.</w:t>
      </w:r>
      <w:r w:rsidRPr="00CA3EC1">
        <w:rPr>
          <w:rFonts w:ascii="Times New Roman" w:eastAsia="Times New Roman" w:hAnsi="Times New Roman" w:cs="Times New Roman"/>
          <w:color w:val="000000"/>
        </w:rPr>
        <w:br/>
      </w:r>
    </w:p>
    <w:p w14:paraId="14C9BED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On the phone </w:t>
      </w:r>
      <w:r w:rsidRPr="00CA3EC1">
        <w:rPr>
          <w:rFonts w:ascii="Times New Roman" w:eastAsia="Times New Roman" w:hAnsi="Times New Roman" w:cs="Times New Roman"/>
          <w:color w:val="000000"/>
        </w:rPr>
        <w:t>with Geralyn that Sunday he was unusually talkative, asking questions about Norman and the girls. A card had come in the mail from Top and Linda, he told his sister. Top was celebrating his sixtieth birthday the weekend before Labor Day. “Yes, I know about that,” Geralyn said. “Linda wrote me. She writes every other week. I think she misses Susan, and I’m the surrogate.”</w:t>
      </w:r>
    </w:p>
    <w:p w14:paraId="1AAAEDB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never noticed you two making friends.”</w:t>
      </w:r>
    </w:p>
    <w:p w14:paraId="2A6D398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“Well, you had other things on your mind at the time.”</w:t>
      </w:r>
    </w:p>
    <w:p w14:paraId="3B44B98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What he didn’t mention was the note Top had scrawled on the back of the invitation. </w:t>
      </w:r>
      <w:r w:rsidRPr="00CA3EC1">
        <w:rPr>
          <w:rFonts w:ascii="Times New Roman" w:eastAsia="Times New Roman" w:hAnsi="Times New Roman" w:cs="Times New Roman"/>
          <w:i/>
          <w:iCs/>
          <w:color w:val="000000"/>
        </w:rPr>
        <w:t>Haven’t seen much of you, Max. But here’s my big day. Got to drag you out for a night at least.</w:t>
      </w:r>
      <w:r w:rsidRPr="00CA3EC1">
        <w:rPr>
          <w:rFonts w:ascii="Times New Roman" w:eastAsia="Times New Roman" w:hAnsi="Times New Roman" w:cs="Times New Roman"/>
          <w:color w:val="000000"/>
        </w:rPr>
        <w:t> And then, below that, even more hastily scribbled: </w:t>
      </w:r>
      <w:r w:rsidRPr="00CA3EC1">
        <w:rPr>
          <w:rFonts w:ascii="Times New Roman" w:eastAsia="Times New Roman" w:hAnsi="Times New Roman" w:cs="Times New Roman"/>
          <w:i/>
          <w:iCs/>
          <w:color w:val="000000"/>
        </w:rPr>
        <w:t>Need to see you, buddy.</w:t>
      </w:r>
      <w:r w:rsidRPr="00CA3EC1">
        <w:rPr>
          <w:rFonts w:ascii="Times New Roman" w:eastAsia="Times New Roman" w:hAnsi="Times New Roman" w:cs="Times New Roman"/>
          <w:color w:val="000000"/>
        </w:rPr>
        <w:t> He could almost picture Top massaging the bridge of his nose as he wrote it.</w:t>
      </w:r>
    </w:p>
    <w:p w14:paraId="568F10F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“Perhaps you’ll meet someone at the party,” Geralyn said.</w:t>
      </w:r>
    </w:p>
    <w:p w14:paraId="498ABD2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“Geri, it’s a little soon, isn’t it.” In that typically English way, his questions were statements; his statements, questions. “Besides, I’m not interested in meeting anyone.”</w:t>
      </w:r>
    </w:p>
    <w:p w14:paraId="6A8770C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“Stretching out the grief isn’t heroic, Max. You were a widower the day Susan had the stroke. We all knew it. You knew it. Put yourself out there a little. Susan was larger than life. She drowned you out a little.”</w:t>
      </w:r>
    </w:p>
    <w:p w14:paraId="68FFA7C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didn’t protest. It was true, and it was exactly what he had loved about her.</w:t>
      </w:r>
      <w:r w:rsidRPr="00CA3EC1">
        <w:rPr>
          <w:rFonts w:ascii="Times New Roman" w:eastAsia="Times New Roman" w:hAnsi="Times New Roman" w:cs="Times New Roman"/>
          <w:color w:val="000000"/>
        </w:rPr>
        <w:br/>
      </w:r>
    </w:p>
    <w:p w14:paraId="32D3D9A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The following week,</w:t>
      </w:r>
      <w:r w:rsidRPr="00CA3EC1">
        <w:rPr>
          <w:rFonts w:ascii="Times New Roman" w:eastAsia="Times New Roman" w:hAnsi="Times New Roman" w:cs="Times New Roman"/>
          <w:color w:val="000000"/>
        </w:rPr>
        <w:t> he came downstairs with some cheap costume jewelry he thought Yvette might like. Better that than throw it away. He called her name, but she didn’t respond. He found her sitting at the dining room table. In front of her was a photo album. She had it open to the middle, a page of photos of Susan and him sitting on a white sand beach with banana plants in the background.</w:t>
      </w:r>
    </w:p>
    <w:p w14:paraId="0450BDA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 xml:space="preserve">“She looked just like that,” Yvette said, pointing to a photo in which Susan was especially beautiful. “It’s weird how pictures make everything come back. I even remember her voice. Hearing that voice took me, like, a million miles away.” He stood looking over her shoulder while she paged through the album. Susan in front of a waterfall, her chestnut hair frizzy with </w:t>
      </w:r>
      <w:r w:rsidRPr="00CA3EC1">
        <w:rPr>
          <w:rFonts w:ascii="Times New Roman" w:eastAsia="Times New Roman" w:hAnsi="Times New Roman" w:cs="Times New Roman"/>
          <w:color w:val="000000"/>
        </w:rPr>
        <w:lastRenderedPageBreak/>
        <w:t>mist: Bali. Susan in a party frock, mouth wide open laughing, bottle of champagne dangling from her hand: Port-au-Prince. Ten or so pages spanned at least as many countries.</w:t>
      </w:r>
    </w:p>
    <w:p w14:paraId="288839B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 guys are really pretty in these photos. Shit, you were fine. All these places . . .” A little smile spread across Yvette’s face, her thin lips just covering the tooth. “It’s like another planet. No corn or anything.”</w:t>
      </w:r>
    </w:p>
    <w:p w14:paraId="0D1ABBA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“It can be beautiful here too,” he said, almost whispering. “When the mustard fields glow in the sun . . . ordinary beauty. Sometimes you have to learn to appreciate it.”</w:t>
      </w:r>
    </w:p>
    <w:p w14:paraId="559CF86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“Sure. Minks and everything. They’re pretty when they’re dead.”</w:t>
      </w:r>
    </w:p>
    <w:p w14:paraId="01F1D33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didn’t know whether to laugh. He could feel the closeness, the warmth of her body. He pointed to a photo of Susan and him leaning against the rail of a terrace with an amber sunset and desert as backdrop. “That’s Al Jubayl. Closed to Westerners. They wanted the team to sail an exhibition.” Her finger followed his, brushing against it. “And this one?” He looked down at their two fingers lying on the page, pointing to another picture of Susan when she was young and beautiful and strong.</w:t>
      </w:r>
    </w:p>
    <w:p w14:paraId="353FE7D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pushed the album away suddenly and moved into the living room. Yvette rose from the table to follow, and before he could say anything, she had her arms around him, her head on his chest. She took his hand, clumsily interlacing their fingers. “Don’t worry.” The words sounded dully in him like the muffled blows of a hammer.</w:t>
      </w:r>
    </w:p>
    <w:p w14:paraId="6FAE62F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“Yvette, I don’t want you to misinterpret—” She pressed closer, and he felt himself straining toward her. Under his khaki trousers, he felt himself growing erect. He closed his eyes, trying to force those images of Susan from his thoughts. </w:t>
      </w:r>
      <w:r w:rsidRPr="00CA3EC1">
        <w:rPr>
          <w:rFonts w:ascii="Times New Roman" w:eastAsia="Times New Roman" w:hAnsi="Times New Roman" w:cs="Times New Roman"/>
          <w:i/>
          <w:iCs/>
          <w:color w:val="000000"/>
        </w:rPr>
        <w:t>She’d made herself sick.</w:t>
      </w:r>
      <w:r w:rsidRPr="00CA3EC1">
        <w:rPr>
          <w:rFonts w:ascii="Times New Roman" w:eastAsia="Times New Roman" w:hAnsi="Times New Roman" w:cs="Times New Roman"/>
          <w:color w:val="000000"/>
        </w:rPr>
        <w:t> Yes, she’d done it to spite him—for taking her from her home, her family, for everything his itinerant life had denied them. They’d never had children; he would never even consider it. She’d lain there in that bed all those long months, wasted and shut inside herself, just to spite him. He saw her again, her head turned into the pillow, a tear sliding down her cheek. Oh, for fuck’s sake, why not? Why couldn’t he just take what this girl was offering?</w:t>
      </w:r>
    </w:p>
    <w:p w14:paraId="1018C87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 don’t have to worry,” Yvette said. “I’m old enough. I want to help.”</w:t>
      </w:r>
    </w:p>
    <w:p w14:paraId="21CEA85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“Yvette,” he said, “please.” He carefully took his hand from hers and separated the two of them. She stood almost perfectly still, staring at the carpet. “Yvette, I think I ought to send you home now.”</w:t>
      </w:r>
    </w:p>
    <w:p w14:paraId="101CCCC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still have to vacuum.”</w:t>
      </w:r>
    </w:p>
    <w:p w14:paraId="3BE99AF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“That’s enough for today.”</w:t>
      </w:r>
    </w:p>
    <w:p w14:paraId="0BEB661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“It’s what you pay me for, isn’t it?”</w:t>
      </w:r>
    </w:p>
    <w:p w14:paraId="60B8C1E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can finish the rest. I can manage.”</w:t>
      </w:r>
    </w:p>
    <w:p w14:paraId="2AF34ED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lastRenderedPageBreak/>
        <w:t>He found his checkbook in the kitchen and wrote out a check. He heard her gathering her things and dropping them in her bucket. As they moved around each other, he felt himself trembling. It was all he could do to keep from pulling her to him again.</w:t>
      </w:r>
    </w:p>
    <w:p w14:paraId="5324C0C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walked her out to her car. It was a clear, bright day, and a flat glare came off every surface. They stood before her hail-pocked car, the divots in the hood making little pools of light. Yvette looked up at him. Her expression darkened. He could see her testing what she wanted to say. Her lips moved, but no words came. She began again. “I didn’t want it to go that way. It’s just that I wanted to ask you . . .”</w:t>
      </w:r>
    </w:p>
    <w:p w14:paraId="4405A73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“What is it, Yvette?”</w:t>
      </w:r>
    </w:p>
    <w:p w14:paraId="27EC663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 want to go to your club. As your guest.”</w:t>
      </w:r>
    </w:p>
    <w:p w14:paraId="3319E3C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smiled thinly, shook his head as if it must all be a joke.</w:t>
      </w:r>
    </w:p>
    <w:p w14:paraId="03454CE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“Don’t be silly, now.”</w:t>
      </w:r>
    </w:p>
    <w:p w14:paraId="14A3DF1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“Why? There’s no law against it.”</w:t>
      </w:r>
    </w:p>
    <w:p w14:paraId="6DB2061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“Yvette, please.”</w:t>
      </w:r>
    </w:p>
    <w:p w14:paraId="619F980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 let me into your house. I know you like the company.” She looked at him again and something flashed behind her eyes. “I know what you really pay me for.”</w:t>
      </w:r>
    </w:p>
    <w:p w14:paraId="4299683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“This place would be a tip without you.” He faltered, tried to summon up all his charm. “An utter tip. You’re a great help. But I can’t—”</w:t>
      </w:r>
    </w:p>
    <w:p w14:paraId="123FEDF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hauled up her bucket, opened the trunk, and dropped it in with a clatter. “No, I’m sorry, I shouldn’t have assumed— Shit,” she said to herself, looking away. “Shit. It’s just a job, right? Another shitty job. This house creeps me out anyway.”</w:t>
      </w:r>
    </w:p>
    <w:p w14:paraId="3999948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“You’re a great help to me, Yvette. I really don’t think I could manage . . .”</w:t>
      </w:r>
    </w:p>
    <w:p w14:paraId="53E3801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“No, I get it. I’m the help. I’m just supposed to disappear.” She got into her car, fumbled for a moment pulling the big foil sun reflector off the dash. The window was rolled halfway down. “I didn’t mean to confuse things for you.”</w:t>
      </w:r>
    </w:p>
    <w:p w14:paraId="59B5E10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“Yvette,” he said. “Yvette—”</w:t>
      </w:r>
    </w:p>
    <w:p w14:paraId="318687E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looked up at him then, a look so injured and questioning he couldn’t say any more.</w:t>
      </w:r>
    </w:p>
    <w:p w14:paraId="1117C7B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 all think you’re the center of the whole fucking world, don’t you.”</w:t>
      </w:r>
    </w:p>
    <w:p w14:paraId="585660F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“Yvette, please don’t—”</w:t>
      </w:r>
    </w:p>
    <w:p w14:paraId="04D2021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She chunked the car into gear, pulled up the drive in a purling of gravel, and went out of sight in the trees. Her brakes whined as she stopped at the top of the drive to turn onto the road, and then the car stalled out. He heard her turn it over once, then twice before it caught again. And then he heard nothing but the wind in the treetops. She was gone.</w:t>
      </w:r>
      <w:r w:rsidRPr="00CA3EC1">
        <w:rPr>
          <w:rFonts w:ascii="Times New Roman" w:eastAsia="Times New Roman" w:hAnsi="Times New Roman" w:cs="Times New Roman"/>
          <w:color w:val="000000"/>
        </w:rPr>
        <w:br/>
      </w:r>
    </w:p>
    <w:p w14:paraId="07A75F4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That Sunday Geralyn’s </w:t>
      </w:r>
      <w:r w:rsidRPr="00CA3EC1">
        <w:rPr>
          <w:rFonts w:ascii="Times New Roman" w:eastAsia="Times New Roman" w:hAnsi="Times New Roman" w:cs="Times New Roman"/>
          <w:color w:val="000000"/>
        </w:rPr>
        <w:t xml:space="preserve">call woke him early. “Sorry, Max,” she piped into the phone. “We’re off to the cinema for the afternoon. Have you seen it on the news? The summit? ‘Yo, </w:t>
      </w:r>
      <w:r w:rsidRPr="00CA3EC1">
        <w:rPr>
          <w:rFonts w:ascii="Times New Roman" w:eastAsia="Times New Roman" w:hAnsi="Times New Roman" w:cs="Times New Roman"/>
          <w:color w:val="000000"/>
        </w:rPr>
        <w:lastRenderedPageBreak/>
        <w:t>Blair.’ Makes you ashamed doesn’t it?” She was trying to get in enough small talk that their conversation wouldn’t feel rushed. Even these calls—his lifeline to the world in the weeks after the funeral—had become routine.</w:t>
      </w:r>
    </w:p>
    <w:p w14:paraId="3AFF441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“Ashamed about what exactly?”</w:t>
      </w:r>
    </w:p>
    <w:p w14:paraId="6DE3242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“To be associated with either of them, I should think.”</w:t>
      </w:r>
    </w:p>
    <w:p w14:paraId="3DEDEBA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“Could I give a damn about any of it, Geri? Really?”</w:t>
      </w:r>
    </w:p>
    <w:p w14:paraId="6B76C55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“Excuse me, but what’s gotten into you?”</w:t>
      </w:r>
    </w:p>
    <w:p w14:paraId="467D08E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 don’t have to bother checking in on me all the time. I can get along all right. You can bully your own family for a change, can’t you?” He heard scuffling on the other end of the line, the kettle beginning to whistle and then the dying note as it was taken off the burner. He made a feeble attempt to apologize, but Geralyn cut him short. “I don’t know what you’re on about, Max, but we’ve a nice family day out planned, and I won’t have you ruining it for me. I’ll talk to you next week when you’ve settled down a bit.”</w:t>
      </w:r>
    </w:p>
    <w:p w14:paraId="45CC24A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 following Tuesday, though he wanted to see Yvette and explain again, he left a note and a check on the dining room table. When he came back late that afternoon, the kitchen floor was still wet and there were footprints tracked through the rest of the house. The fashion magazine, which he’d left out for her, lay untouched on the counter. He took up the mop, but after a few minutes the air in the house felt so close he couldn’t breathe. He went outside, following the shore path, looking out at the late afternoon sun quivering on the placid water without seeing it at all. Supposed to be healed by now, he kept thinking. Supposed to be moving ahead. Luck had pulled him through his life, and now it had stranded him here in this stillness, these horse latitudes. For a week, he hardly left the house. He kept the curtains drawn, the phone off the hook.</w:t>
      </w:r>
    </w:p>
    <w:p w14:paraId="43A7934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left a note for Yvette. Perhaps it was better for both of them, it read, if they put the job on hiatus. He’d never been good with words, he said, but he wished her good luck with future endeavors. He was sure she’d do well. He put the note in a little beige envelope he found in Susan’s bureau, left it on the counter with a check for fifty over the usual amount, and then went out all day looking for a pair of trousers to match any of the coats he had already. He’d lost even more weight in the past several weeks. He wandered the aisles of a succession of men’s shops, feeling the sleeves of the jackets, glancing at price tags, wondering how it even mattered what he wore to Top’s party. When he got back that evening, the high smell of bleach hung in the air. The house had been cleaned immaculately. In a state near to panic, he dug through the scraps of paper he kept by the phone. She’d written down a number where he could reach her. He’d never had to use it. Why couldn’t he help her? He could give her the loan she’d talked about. She could go to beauty school, get her teeth fixed. He could give her some advice. He could give her that, at least. A teenage boy answered on the fifth ring.</w:t>
      </w:r>
    </w:p>
    <w:p w14:paraId="0EC9FED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lastRenderedPageBreak/>
        <w:t>“Who’s this?” the voice said. “Where you calling from, man?” It was Mr. Barrett, Lomax said, calling for Yvette. “Oh, you’re that English guy. The guy with the boat, the dude wining and dining my sister.”</w:t>
      </w:r>
    </w:p>
    <w:p w14:paraId="7642FF4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No, no, Lomax said. There was some kind of misunderstanding. Yvette worked for him. Was she in? He needed to talk to her.</w:t>
      </w:r>
    </w:p>
    <w:p w14:paraId="03476FCE"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“Shit, Barrett,” the teenage voice said, “how old are you, anyway?</w:t>
      </w:r>
    </w:p>
    <w:p w14:paraId="6698E9CE" w14:textId="77777777" w:rsidR="00CA3EC1" w:rsidRPr="00CA3EC1" w:rsidRDefault="00CA3EC1" w:rsidP="00CA3EC1">
      <w:pPr>
        <w:spacing w:line="360" w:lineRule="atLeast"/>
        <w:ind w:firstLine="240"/>
        <w:rPr>
          <w:rFonts w:ascii="Times New Roman" w:eastAsia="Times New Roman" w:hAnsi="Times New Roman" w:cs="Times New Roman"/>
          <w:color w:val="000000"/>
        </w:rPr>
      </w:pPr>
    </w:p>
    <w:p w14:paraId="134E77FB" w14:textId="77777777" w:rsidR="00CA3EC1" w:rsidRPr="00CA3EC1" w:rsidRDefault="00CA3EC1" w:rsidP="00CA3EC1">
      <w:pPr>
        <w:spacing w:line="360" w:lineRule="atLeast"/>
        <w:rPr>
          <w:rFonts w:ascii="Times New Roman" w:eastAsia="Times New Roman" w:hAnsi="Times New Roman" w:cs="Times New Roman"/>
        </w:rPr>
      </w:pPr>
      <w:r w:rsidRPr="00CA3EC1">
        <w:rPr>
          <w:rFonts w:ascii="Times New Roman" w:eastAsia="Times New Roman" w:hAnsi="Times New Roman" w:cs="Times New Roman"/>
        </w:rPr>
        <w:t>III.</w:t>
      </w:r>
    </w:p>
    <w:p w14:paraId="445D9121" w14:textId="77777777" w:rsidR="00CA3EC1" w:rsidRPr="00CA3EC1" w:rsidRDefault="00CA3EC1" w:rsidP="00CA3EC1">
      <w:pPr>
        <w:spacing w:line="360" w:lineRule="atLeast"/>
        <w:ind w:firstLine="240"/>
        <w:rPr>
          <w:rFonts w:ascii="Times New Roman" w:eastAsia="Times New Roman" w:hAnsi="Times New Roman" w:cs="Times New Roman"/>
          <w:color w:val="000000"/>
        </w:rPr>
      </w:pPr>
    </w:p>
    <w:p w14:paraId="54957AA0"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The club was</w:t>
      </w:r>
      <w:r w:rsidRPr="00CA3EC1">
        <w:rPr>
          <w:rFonts w:ascii="Times New Roman" w:eastAsia="Times New Roman" w:hAnsi="Times New Roman" w:cs="Times New Roman"/>
          <w:color w:val="000000"/>
        </w:rPr>
        <w:t> lit up for the party. A huge cluster of balloons tied to the front awning dipped and swayed in the breeze. In the entryway, there was a photo spread of Top at various stages of his career. Lomax stood scrutinizing it, listening to the voices and laughter, wanting very badly to turn around and go home.</w:t>
      </w:r>
    </w:p>
    <w:p w14:paraId="058E2B9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There were seventy or eighty people in the banquet room. He’d never seen it so full. A whole room of people who were going to reminisce about Susan, ask how he was, how he was coping. Or maybe, four months later, it was too late for all that. Somehow that seemed worse. His grief was already old news. He found Linda standing with a small circle of women and said his hellos. He felt the women’s eyes on him, heard himself responding to Linda, and a moment later forgot what he’d said. He excused himself, stepped out onto the terrace, and stood under the floodlight in a cloud of gnats, hand cupped over his mouth, forcing himself to take deep breaths.</w:t>
      </w:r>
    </w:p>
    <w:p w14:paraId="3A2ADCB4"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Someone came up the lawn, a shadow detaching itself from the other shadows. He wore a pressed shirt with a fleece vest over it, a sun-bleached ball cap. He paused on the threshold between the darkness and the floodlit terrace. Behind him, the anchor stood in silhouette against the gray sky and the dark water.</w:t>
      </w:r>
    </w:p>
    <w:p w14:paraId="1961BC9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“Hiding out like me?”</w:t>
      </w:r>
    </w:p>
    <w:p w14:paraId="558D70A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“Happy birthday,” Lomax said to his old skipper.</w:t>
      </w:r>
    </w:p>
    <w:p w14:paraId="2E26C70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Top came onto the terrace and leaned against the stucco wall. “Too much for one day. Been turning old for a long time, but here it is. Don’t go taking stock of everything when you turn sixty, Max. It’ll wear you out.” The two of them stood there with the insects darting around them. The lake was there, the sloshing of the waves, the dark outline of the anchor against the shifting, crawling dark. “Took some boats down to the Chicago show last week. Some nice boats down there. Stiff competition this year.”</w:t>
      </w:r>
    </w:p>
    <w:p w14:paraId="20AE18A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“Every year.”</w:t>
      </w:r>
    </w:p>
    <w:p w14:paraId="51F4B8F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 xml:space="preserve">Sound carried strangely near the water. Murmuring voices came across the lake, the cracking hiss of beer cans being opened. Someone shouted out a woman’s name—Kathy, Katie, </w:t>
      </w:r>
      <w:r w:rsidRPr="00CA3EC1">
        <w:rPr>
          <w:rFonts w:ascii="Times New Roman" w:eastAsia="Times New Roman" w:hAnsi="Times New Roman" w:cs="Times New Roman"/>
          <w:color w:val="000000"/>
        </w:rPr>
        <w:lastRenderedPageBreak/>
        <w:t>something like that. “Got a speech ready?” He wondered if they in turn could hear him and Top talking.</w:t>
      </w:r>
    </w:p>
    <w:p w14:paraId="34682CE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“Short and sappy. Get it over with. Get back to life.”</w:t>
      </w:r>
    </w:p>
    <w:p w14:paraId="1B8F5F9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“I’m trying to remember what that’s like.”</w:t>
      </w:r>
    </w:p>
    <w:p w14:paraId="66536DEF"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Top reached in his pocket, took out a pack of cigarettes, lit one. “Cheer up, buddy. It’s about time.” He exhaled the smoke from his nostrils in two long plumes. The flies swam away and gathered again.</w:t>
      </w:r>
    </w:p>
    <w:p w14:paraId="29AD659C"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“When did you start that up?” Lomax said. But he knew Top had always secretly smoked. He’d known it for years.</w:t>
      </w:r>
    </w:p>
    <w:p w14:paraId="7C1FC7D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“As good a time to tell you. Linda’s nagging me again. Give me my swan song time, Max, but I’m on the way out. There’s the whole operation to run if you want it.”</w:t>
      </w:r>
    </w:p>
    <w:p w14:paraId="6A428FD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“Of course.”</w:t>
      </w:r>
    </w:p>
    <w:p w14:paraId="169449E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“You can tell me no for once in your life.”</w:t>
      </w:r>
    </w:p>
    <w:p w14:paraId="51E4CC6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His stomach felt leaden. He’d always thought this would be a happy moment. He’d always dreamed of bringing the news home to Susan.</w:t>
      </w:r>
    </w:p>
    <w:p w14:paraId="5181A9C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“I’m telling you yes.”</w:t>
      </w:r>
    </w:p>
    <w:p w14:paraId="765B6A38"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Top knelt down, carefully ground the cigarette out on the terrace, dropped it into a potted plant. “Time for all of us to get back to living,” he said and turned to go inside. “Let’s go face the firing squad.”</w:t>
      </w:r>
    </w:p>
    <w:p w14:paraId="2C06DD42"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“Skip,” Lomax said and touched the sleeve of Top’s shirt. “I wanted to ask you . . .”</w:t>
      </w:r>
    </w:p>
    <w:p w14:paraId="1E62EAA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Top paused there with questioning, impatient eyes. Everything was settled, that was how Top worked—yes or no. There wasn’t anything else to discuss.</w:t>
      </w:r>
    </w:p>
    <w:p w14:paraId="53D08239"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“That girl who was fired from the restaurant. What were the complaints?” Nothing changed in Top’s expression. “Tall girl,” Lomax went on. “Pretty. Yvette, I think her name was.”</w:t>
      </w:r>
    </w:p>
    <w:p w14:paraId="0120AD16"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“Oh, her. Worried about her again? She was begging rides from members, hanging out on the pier all day. This is a club, Max. People want to be comfortable.”</w:t>
      </w:r>
    </w:p>
    <w:p w14:paraId="5D9CD97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When they went inside, someone put a Foster’s in his hand. Lomax moved from conversation to conversation, talking mostly about Top, telling the same handful of stories to each group, sometimes breaking off in the middle to get another drink.</w:t>
      </w:r>
    </w:p>
    <w:p w14:paraId="654EA39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 xml:space="preserve">He found himself talking to a woman he didn’t know. She was a friend of someone or other, staying in their guesthouse for the weekend. She lived and worked in the Loop, came to Wisconsin whenever she could get away—so picturesque, the lake, such a quaint little town. Yes, of course, Lomax said. Very quaint, very charming. The woman laughed, though he wasn’t sure he’d said anything funny. She was in her late thirties. Her hair was dyed blond, and she wore a good deal of carefully applied makeup. If she was not quite beautiful, it hardly seemed to </w:t>
      </w:r>
      <w:r w:rsidRPr="00CA3EC1">
        <w:rPr>
          <w:rFonts w:ascii="Times New Roman" w:eastAsia="Times New Roman" w:hAnsi="Times New Roman" w:cs="Times New Roman"/>
          <w:color w:val="000000"/>
        </w:rPr>
        <w:lastRenderedPageBreak/>
        <w:t>matter to her. Her name was Tara. Tara Stark. She talked quickly, saying repeatedly how bored she was at the party. After several more Foster’s, there seemed nothing he could do but listen.</w:t>
      </w:r>
    </w:p>
    <w:p w14:paraId="14E68723"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At some point in the night, there was a toast to Top, a series of boozy speeches, more toasts. Lomax watched his friend standing awkwardly at the front of the room, listening to all the fond jokes, praise, and accolades, smiling and nodding uncertainly as if he had heard of the man worthy of this event, a celebration of a life and a career, without having actually met him. At some point in the night, Lomax and Tara slipped out into the parking lot. The drive was only a smear across his memory. At the front door, he fumbled with his keys while Tara stood giggling at him. A moment later, he had her pressed up against the kitchen counter, her sundress up over her waist. “No, no, that’s no fun”—she shook her head dramatically, her blond hair, brown at the roots, fell over her eyes—“take me to bed already.”</w:t>
      </w:r>
    </w:p>
    <w:p w14:paraId="6ADB14C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They went clumsily up the stairs. He sat on the edge of the bed, reeling. She pulled him to her, kissed him roughly, but he pushed her away. “What?” she said. “What’s wrong?” She put her arms around him, clung to him.</w:t>
      </w:r>
    </w:p>
    <w:p w14:paraId="71B989BB"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For a moment, he resisted, but then the weight of desire was too much for him to hold back, and he fell to the bed with this woman he hardly knew, and in a blank frenzy, he used her until his hip bones ached.</w:t>
      </w:r>
      <w:r w:rsidRPr="00CA3EC1">
        <w:rPr>
          <w:rFonts w:ascii="Times New Roman" w:eastAsia="Times New Roman" w:hAnsi="Times New Roman" w:cs="Times New Roman"/>
          <w:color w:val="000000"/>
        </w:rPr>
        <w:br/>
      </w:r>
    </w:p>
    <w:p w14:paraId="75E5D0FA"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b/>
          <w:bCs/>
          <w:smallCaps/>
          <w:color w:val="333333"/>
          <w:spacing w:val="24"/>
        </w:rPr>
        <w:t>He woke in</w:t>
      </w:r>
      <w:r w:rsidRPr="00CA3EC1">
        <w:rPr>
          <w:rFonts w:ascii="Times New Roman" w:eastAsia="Times New Roman" w:hAnsi="Times New Roman" w:cs="Times New Roman"/>
          <w:color w:val="000000"/>
        </w:rPr>
        <w:t> the night still drunk. He thought for an instant that it was Susan lying next to him, but then his giddiness settled. The smell of sweat and semen filled the room, and for a moment he couldn’t help luxuriating in the idea that he might wake this strange woman snoring in his bed and do it all over again.</w:t>
      </w:r>
    </w:p>
    <w:p w14:paraId="0C8F0561"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Then the memory of another night slid forward.</w:t>
      </w:r>
    </w:p>
    <w:p w14:paraId="65CE05C5"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It had been early in the process—the doctors had called it that, a “process”—when there was still an outside chance Susan might recover. That night, when he touched her like he had been used to, she didn’t understand what was happening. She struck out at him feebly, hitting him in the chest, the face. He had to grip her by the shoulders and hold her down. Afterward, he lay there in the dark beside her a very long time. Finally, he’d gone into the bathroom, found a face towel, and used it to dry her tears.</w:t>
      </w:r>
    </w:p>
    <w:p w14:paraId="2BC044DD"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He put on his T-shirt and shorts, went down the hallway, and steadied himself while he tried to get hold of the pull-down stairs to the attic.</w:t>
      </w:r>
    </w:p>
    <w:p w14:paraId="0A1E9427" w14:textId="77777777" w:rsidR="00CA3EC1" w:rsidRPr="00CA3EC1" w:rsidRDefault="00CA3EC1" w:rsidP="00CA3EC1">
      <w:pPr>
        <w:spacing w:line="360" w:lineRule="atLeast"/>
        <w:ind w:firstLine="240"/>
        <w:rPr>
          <w:rFonts w:ascii="Times New Roman" w:eastAsia="Times New Roman" w:hAnsi="Times New Roman" w:cs="Times New Roman"/>
          <w:color w:val="000000"/>
        </w:rPr>
      </w:pPr>
      <w:r w:rsidRPr="00CA3EC1">
        <w:rPr>
          <w:rFonts w:ascii="Times New Roman" w:eastAsia="Times New Roman" w:hAnsi="Times New Roman" w:cs="Times New Roman"/>
          <w:color w:val="000000"/>
        </w:rPr>
        <w:t>Down at the lake, he put the tote bag, sweater, and scarf in with a black bag of clothes. He went out onto the pier and started to unmoor the </w:t>
      </w:r>
      <w:r w:rsidRPr="00CA3EC1">
        <w:rPr>
          <w:rFonts w:ascii="Times New Roman" w:eastAsia="Times New Roman" w:hAnsi="Times New Roman" w:cs="Times New Roman"/>
          <w:i/>
          <w:iCs/>
          <w:color w:val="000000"/>
        </w:rPr>
        <w:t>Elizabeth.</w:t>
      </w:r>
      <w:r w:rsidRPr="00CA3EC1">
        <w:rPr>
          <w:rFonts w:ascii="Times New Roman" w:eastAsia="Times New Roman" w:hAnsi="Times New Roman" w:cs="Times New Roman"/>
          <w:color w:val="000000"/>
        </w:rPr>
        <w:t xml:space="preserve"> When he stepped into the boat, the drink and the motion of the waves nearly toppled him. He righted himself again and pushed away from the pier. He worked methodically putting the sail up. When the wind caught it, he felt </w:t>
      </w:r>
      <w:r w:rsidRPr="00CA3EC1">
        <w:rPr>
          <w:rFonts w:ascii="Times New Roman" w:eastAsia="Times New Roman" w:hAnsi="Times New Roman" w:cs="Times New Roman"/>
          <w:color w:val="000000"/>
        </w:rPr>
        <w:lastRenderedPageBreak/>
        <w:t>a sudden hollowness bloom in his chest. He looked toward the middle of the lake—the black expanse swaying before him—took the tiller in hand, and set his course.</w:t>
      </w:r>
    </w:p>
    <w:p w14:paraId="20B1552A" w14:textId="77777777" w:rsidR="00976C0A" w:rsidRPr="00CA3EC1" w:rsidRDefault="00976C0A">
      <w:pPr>
        <w:rPr>
          <w:rFonts w:ascii="Times New Roman" w:hAnsi="Times New Roman" w:cs="Times New Roman"/>
        </w:rPr>
      </w:pPr>
    </w:p>
    <w:sectPr w:rsidR="00976C0A" w:rsidRPr="00CA3EC1"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C1"/>
    <w:rsid w:val="006E4D91"/>
    <w:rsid w:val="00701A61"/>
    <w:rsid w:val="008431AB"/>
    <w:rsid w:val="00976C0A"/>
    <w:rsid w:val="00CA3EC1"/>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12FA4"/>
  <w15:chartTrackingRefBased/>
  <w15:docId w15:val="{1FA7DD95-4A8C-C342-B0CC-D66F455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3EC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A3EC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3EC1"/>
    <w:rPr>
      <w:rFonts w:ascii="Times New Roman" w:eastAsia="Times New Roman" w:hAnsi="Times New Roman" w:cs="Times New Roman"/>
      <w:b/>
      <w:bCs/>
    </w:rPr>
  </w:style>
  <w:style w:type="character" w:styleId="Hyperlink">
    <w:name w:val="Hyperlink"/>
    <w:basedOn w:val="DefaultParagraphFont"/>
    <w:uiPriority w:val="99"/>
    <w:semiHidden/>
    <w:unhideWhenUsed/>
    <w:rsid w:val="00CA3EC1"/>
    <w:rPr>
      <w:color w:val="0000FF"/>
      <w:u w:val="single"/>
    </w:rPr>
  </w:style>
  <w:style w:type="paragraph" w:styleId="NormalWeb">
    <w:name w:val="Normal (Web)"/>
    <w:basedOn w:val="Normal"/>
    <w:uiPriority w:val="99"/>
    <w:semiHidden/>
    <w:unhideWhenUsed/>
    <w:rsid w:val="00CA3EC1"/>
    <w:pPr>
      <w:spacing w:before="100" w:beforeAutospacing="1" w:after="100" w:afterAutospacing="1"/>
    </w:pPr>
    <w:rPr>
      <w:rFonts w:ascii="Times New Roman" w:eastAsia="Times New Roman" w:hAnsi="Times New Roman" w:cs="Times New Roman"/>
    </w:rPr>
  </w:style>
  <w:style w:type="character" w:customStyle="1" w:styleId="linespacing">
    <w:name w:val="line_spacing"/>
    <w:basedOn w:val="DefaultParagraphFont"/>
    <w:rsid w:val="00CA3EC1"/>
  </w:style>
  <w:style w:type="character" w:customStyle="1" w:styleId="boldcaps">
    <w:name w:val="bold_caps"/>
    <w:basedOn w:val="DefaultParagraphFont"/>
    <w:rsid w:val="00CA3EC1"/>
  </w:style>
  <w:style w:type="character" w:customStyle="1" w:styleId="beginningcaps">
    <w:name w:val="beginning_caps"/>
    <w:basedOn w:val="DefaultParagraphFont"/>
    <w:rsid w:val="00CA3EC1"/>
  </w:style>
  <w:style w:type="character" w:styleId="Emphasis">
    <w:name w:val="Emphasis"/>
    <w:basedOn w:val="DefaultParagraphFont"/>
    <w:uiPriority w:val="20"/>
    <w:qFormat/>
    <w:rsid w:val="00CA3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2030">
      <w:bodyDiv w:val="1"/>
      <w:marLeft w:val="0"/>
      <w:marRight w:val="0"/>
      <w:marTop w:val="0"/>
      <w:marBottom w:val="0"/>
      <w:divBdr>
        <w:top w:val="none" w:sz="0" w:space="0" w:color="auto"/>
        <w:left w:val="none" w:sz="0" w:space="0" w:color="auto"/>
        <w:bottom w:val="none" w:sz="0" w:space="0" w:color="auto"/>
        <w:right w:val="none" w:sz="0" w:space="0" w:color="auto"/>
      </w:divBdr>
      <w:divsChild>
        <w:div w:id="976229171">
          <w:marLeft w:val="0"/>
          <w:marRight w:val="0"/>
          <w:marTop w:val="0"/>
          <w:marBottom w:val="0"/>
          <w:divBdr>
            <w:top w:val="none" w:sz="0" w:space="0" w:color="auto"/>
            <w:left w:val="none" w:sz="0" w:space="0" w:color="auto"/>
            <w:bottom w:val="none" w:sz="0" w:space="0" w:color="auto"/>
            <w:right w:val="none" w:sz="0" w:space="0" w:color="auto"/>
          </w:divBdr>
          <w:divsChild>
            <w:div w:id="1905989045">
              <w:marLeft w:val="0"/>
              <w:marRight w:val="0"/>
              <w:marTop w:val="0"/>
              <w:marBottom w:val="0"/>
              <w:divBdr>
                <w:top w:val="none" w:sz="0" w:space="0" w:color="auto"/>
                <w:left w:val="none" w:sz="0" w:space="0" w:color="auto"/>
                <w:bottom w:val="none" w:sz="0" w:space="0" w:color="auto"/>
                <w:right w:val="none" w:sz="0" w:space="0" w:color="auto"/>
              </w:divBdr>
            </w:div>
            <w:div w:id="1022241059">
              <w:marLeft w:val="0"/>
              <w:marRight w:val="0"/>
              <w:marTop w:val="0"/>
              <w:marBottom w:val="0"/>
              <w:divBdr>
                <w:top w:val="none" w:sz="0" w:space="0" w:color="auto"/>
                <w:left w:val="none" w:sz="0" w:space="0" w:color="auto"/>
                <w:bottom w:val="none" w:sz="0" w:space="0" w:color="auto"/>
                <w:right w:val="none" w:sz="0" w:space="0" w:color="auto"/>
              </w:divBdr>
              <w:divsChild>
                <w:div w:id="1005940622">
                  <w:marLeft w:val="0"/>
                  <w:marRight w:val="0"/>
                  <w:marTop w:val="0"/>
                  <w:marBottom w:val="0"/>
                  <w:divBdr>
                    <w:top w:val="none" w:sz="0" w:space="0" w:color="auto"/>
                    <w:left w:val="none" w:sz="0" w:space="0" w:color="auto"/>
                    <w:bottom w:val="none" w:sz="0" w:space="0" w:color="auto"/>
                    <w:right w:val="none" w:sz="0" w:space="0" w:color="auto"/>
                  </w:divBdr>
                </w:div>
                <w:div w:id="938803761">
                  <w:marLeft w:val="0"/>
                  <w:marRight w:val="0"/>
                  <w:marTop w:val="0"/>
                  <w:marBottom w:val="0"/>
                  <w:divBdr>
                    <w:top w:val="none" w:sz="0" w:space="0" w:color="auto"/>
                    <w:left w:val="none" w:sz="0" w:space="0" w:color="auto"/>
                    <w:bottom w:val="none" w:sz="0" w:space="0" w:color="auto"/>
                    <w:right w:val="none" w:sz="0" w:space="0" w:color="auto"/>
                  </w:divBdr>
                </w:div>
                <w:div w:id="2577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8143</Words>
  <Characters>46421</Characters>
  <Application>Microsoft Office Word</Application>
  <DocSecurity>0</DocSecurity>
  <Lines>386</Lines>
  <Paragraphs>108</Paragraphs>
  <ScaleCrop>false</ScaleCrop>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2022-04-09T20:57:00Z</dcterms:created>
  <dcterms:modified xsi:type="dcterms:W3CDTF">2022-04-09T20:58:00Z</dcterms:modified>
</cp:coreProperties>
</file>